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4278" w14:textId="77777777" w:rsidR="00BF447B" w:rsidRPr="003D48C3" w:rsidRDefault="00903E4E">
      <w:pPr>
        <w:jc w:val="center"/>
        <w:rPr>
          <w:rFonts w:ascii="Lucida Sans" w:hAnsi="Lucida Sans" w:cs="Lucida Sans Unicode"/>
          <w:b/>
          <w:sz w:val="20"/>
          <w:szCs w:val="20"/>
        </w:rPr>
      </w:pPr>
      <w:r w:rsidRPr="003D48C3">
        <w:rPr>
          <w:rFonts w:ascii="Lucida Sans" w:hAnsi="Lucida Sans" w:cs="Lucida Sans Unicode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A311E8" wp14:editId="0D526C7A">
                <wp:simplePos x="0" y="0"/>
                <wp:positionH relativeFrom="column">
                  <wp:posOffset>114706</wp:posOffset>
                </wp:positionH>
                <wp:positionV relativeFrom="paragraph">
                  <wp:posOffset>-115431</wp:posOffset>
                </wp:positionV>
                <wp:extent cx="6094239" cy="1257300"/>
                <wp:effectExtent l="0" t="0" r="0" b="0"/>
                <wp:wrapNone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4239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B1FF3" w14:textId="77777777" w:rsidR="00343630" w:rsidRPr="00BF447B" w:rsidRDefault="00343630" w:rsidP="00BF447B">
                            <w:pPr>
                              <w:spacing w:line="360" w:lineRule="auto"/>
                              <w:jc w:val="center"/>
                              <w:rPr>
                                <w:rFonts w:ascii="Serpentine" w:hAnsi="Serpentine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erpentine" w:hAnsi="Serpentine"/>
                                <w:b/>
                                <w:sz w:val="36"/>
                                <w:szCs w:val="36"/>
                              </w:rPr>
                              <w:t>HEALTH PROMOTION TANZANIA</w:t>
                            </w:r>
                            <w:r w:rsidRPr="00BF447B">
                              <w:rPr>
                                <w:rFonts w:ascii="Serpentine" w:hAnsi="Serpentine"/>
                                <w:b/>
                                <w:sz w:val="36"/>
                                <w:szCs w:val="36"/>
                              </w:rPr>
                              <w:t xml:space="preserve"> (HDT)</w:t>
                            </w:r>
                          </w:p>
                          <w:p w14:paraId="21458A44" w14:textId="44929888" w:rsidR="00343630" w:rsidRDefault="00343630" w:rsidP="00BF447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Afya House. Afya Road. </w:t>
                            </w: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lang w:val="en-US"/>
                              </w:rPr>
                              <w:t>Kisota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lang w:val="en-US"/>
                              </w:rPr>
                              <w:t>Kigamboni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Municipal Council.</w:t>
                            </w:r>
                          </w:p>
                          <w:p w14:paraId="03D61625" w14:textId="77777777" w:rsidR="00343630" w:rsidRDefault="00343630" w:rsidP="00BF447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lang w:val="en-US"/>
                              </w:rPr>
                              <w:t>P.O. Box 65147 Dar Es Salaam-Tanzania.</w:t>
                            </w:r>
                          </w:p>
                          <w:p w14:paraId="471C28D6" w14:textId="166EB96D" w:rsidR="00343630" w:rsidRDefault="00343630" w:rsidP="00BF447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lang w:val="en-US"/>
                              </w:rPr>
                              <w:t>Tel: +255742 293 294</w:t>
                            </w:r>
                          </w:p>
                          <w:p w14:paraId="1E5777B4" w14:textId="77777777" w:rsidR="00343630" w:rsidRDefault="00343630" w:rsidP="00BF447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ramond-Bold" w:hAnsi="Garamond-Bold" w:cs="Garamond-Bold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Website: </w:t>
                            </w:r>
                            <w:hyperlink r:id="rId7" w:history="1">
                              <w:r w:rsidRPr="00E82775">
                                <w:rPr>
                                  <w:rStyle w:val="Hyperlink"/>
                                  <w:rFonts w:ascii="Garamond-Bold" w:hAnsi="Garamond-Bold" w:cs="Garamond-Bold"/>
                                  <w:b/>
                                  <w:bCs/>
                                  <w:lang w:val="en-US"/>
                                </w:rPr>
                                <w:t>http://www.healthpromotiontanzania.org</w:t>
                              </w:r>
                            </w:hyperlink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,  Email: </w:t>
                            </w:r>
                            <w:hyperlink r:id="rId8" w:history="1">
                              <w:r w:rsidRPr="00E82775">
                                <w:rPr>
                                  <w:rStyle w:val="Hyperlink"/>
                                  <w:rFonts w:ascii="Garamond-Bold" w:hAnsi="Garamond-Bold" w:cs="Garamond-Bold"/>
                                  <w:b/>
                                  <w:bCs/>
                                  <w:lang w:val="en-US"/>
                                </w:rPr>
                                <w:t>info@hdt.or.tz</w:t>
                              </w:r>
                            </w:hyperlink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FF"/>
                                <w:lang w:val="en-US"/>
                              </w:rPr>
                              <w:t xml:space="preserve"> </w:t>
                            </w:r>
                          </w:p>
                          <w:p w14:paraId="1C9805B1" w14:textId="77777777" w:rsidR="00343630" w:rsidRDefault="00343630" w:rsidP="00BF447B">
                            <w:pPr>
                              <w:rPr>
                                <w:rFonts w:ascii="Serpentine" w:hAnsi="Serpentine"/>
                                <w:b/>
                                <w:sz w:val="44"/>
                              </w:rPr>
                            </w:pPr>
                          </w:p>
                          <w:p w14:paraId="0F1F0DDA" w14:textId="77777777" w:rsidR="00343630" w:rsidRDefault="00343630" w:rsidP="00BF44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311E8"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6" type="#_x0000_t202" style="position:absolute;left:0;text-align:left;margin-left:9.05pt;margin-top:-9.1pt;width:479.8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" filled="f" stroked="f">
                <v:path arrowok="t"/>
                <v:textbox>
                  <w:txbxContent>
                    <w:p w14:paraId="323B1FF3" w14:textId="77777777" w:rsidR="00343630" w:rsidRPr="00BF447B" w:rsidRDefault="00343630" w:rsidP="00BF447B">
                      <w:pPr>
                        <w:spacing w:line="360" w:lineRule="auto"/>
                        <w:jc w:val="center"/>
                        <w:rPr>
                          <w:rFonts w:ascii="Serpentine" w:hAnsi="Serpentine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Serpentine" w:hAnsi="Serpentine"/>
                          <w:b/>
                          <w:sz w:val="36"/>
                          <w:szCs w:val="36"/>
                        </w:rPr>
                        <w:t>HEALTH PROMOTION TANZANIA</w:t>
                      </w:r>
                      <w:r w:rsidRPr="00BF447B">
                        <w:rPr>
                          <w:rFonts w:ascii="Serpentine" w:hAnsi="Serpentine"/>
                          <w:b/>
                          <w:sz w:val="36"/>
                          <w:szCs w:val="36"/>
                        </w:rPr>
                        <w:t xml:space="preserve"> (HDT)</w:t>
                      </w:r>
                    </w:p>
                    <w:p w14:paraId="21458A44" w14:textId="44929888" w:rsidR="00343630" w:rsidRDefault="00343630" w:rsidP="00BF447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lang w:val="en-US"/>
                        </w:rPr>
                        <w:t xml:space="preserve">Afya House. Afya Road. </w:t>
                      </w: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lang w:val="en-US"/>
                        </w:rPr>
                        <w:t>Kisota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lang w:val="en-US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lang w:val="en-US"/>
                        </w:rPr>
                        <w:t>Kigamboni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lang w:val="en-US"/>
                        </w:rPr>
                        <w:t xml:space="preserve"> Municipal Council.</w:t>
                      </w:r>
                    </w:p>
                    <w:p w14:paraId="03D61625" w14:textId="77777777" w:rsidR="00343630" w:rsidRDefault="00343630" w:rsidP="00BF447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lang w:val="en-US"/>
                        </w:rPr>
                        <w:t>P.O. Box 65147 Dar Es Salaam-Tanzania.</w:t>
                      </w:r>
                    </w:p>
                    <w:p w14:paraId="471C28D6" w14:textId="166EB96D" w:rsidR="00343630" w:rsidRDefault="00343630" w:rsidP="00BF447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lang w:val="en-US"/>
                        </w:rPr>
                        <w:t>Tel: +255742 293 294</w:t>
                      </w:r>
                    </w:p>
                    <w:p w14:paraId="1E5777B4" w14:textId="77777777" w:rsidR="00343630" w:rsidRDefault="00343630" w:rsidP="00BF447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ramond-Bold" w:hAnsi="Garamond-Bold" w:cs="Garamond-Bold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lang w:val="en-US"/>
                        </w:rPr>
                        <w:t xml:space="preserve">Website: </w:t>
                      </w:r>
                      <w:hyperlink r:id="rId9" w:history="1">
                        <w:r w:rsidRPr="00E82775">
                          <w:rPr>
                            <w:rStyle w:val="Hyperlink"/>
                            <w:rFonts w:ascii="Garamond-Bold" w:hAnsi="Garamond-Bold" w:cs="Garamond-Bold"/>
                            <w:b/>
                            <w:bCs/>
                            <w:lang w:val="en-US"/>
                          </w:rPr>
                          <w:t>http://www.healthpromotiontanzania.org</w:t>
                        </w:r>
                      </w:hyperlink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lang w:val="en-US"/>
                        </w:rPr>
                        <w:t xml:space="preserve">,  Email: </w:t>
                      </w:r>
                      <w:hyperlink r:id="rId10" w:history="1">
                        <w:r w:rsidRPr="00E82775">
                          <w:rPr>
                            <w:rStyle w:val="Hyperlink"/>
                            <w:rFonts w:ascii="Garamond-Bold" w:hAnsi="Garamond-Bold" w:cs="Garamond-Bold"/>
                            <w:b/>
                            <w:bCs/>
                            <w:lang w:val="en-US"/>
                          </w:rPr>
                          <w:t>info@hdt.or.tz</w:t>
                        </w:r>
                      </w:hyperlink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FF"/>
                          <w:lang w:val="en-US"/>
                        </w:rPr>
                        <w:t xml:space="preserve"> </w:t>
                      </w:r>
                    </w:p>
                    <w:p w14:paraId="1C9805B1" w14:textId="77777777" w:rsidR="00343630" w:rsidRDefault="00343630" w:rsidP="00BF447B">
                      <w:pPr>
                        <w:rPr>
                          <w:rFonts w:ascii="Serpentine" w:hAnsi="Serpentine"/>
                          <w:b/>
                          <w:sz w:val="44"/>
                        </w:rPr>
                      </w:pPr>
                    </w:p>
                    <w:p w14:paraId="0F1F0DDA" w14:textId="77777777" w:rsidR="00343630" w:rsidRDefault="00343630" w:rsidP="00BF447B"/>
                  </w:txbxContent>
                </v:textbox>
              </v:shape>
            </w:pict>
          </mc:Fallback>
        </mc:AlternateContent>
      </w:r>
    </w:p>
    <w:p w14:paraId="0B7DD8E1" w14:textId="77777777" w:rsidR="003F40DB" w:rsidRPr="003D48C3" w:rsidRDefault="003F40DB">
      <w:pPr>
        <w:jc w:val="center"/>
        <w:rPr>
          <w:rFonts w:ascii="Lucida Sans" w:hAnsi="Lucida Sans" w:cs="Lucida Sans Unicode"/>
          <w:b/>
          <w:sz w:val="20"/>
          <w:szCs w:val="20"/>
        </w:rPr>
      </w:pPr>
    </w:p>
    <w:p w14:paraId="75F5EDB3" w14:textId="77777777" w:rsidR="00BF447B" w:rsidRPr="003D48C3" w:rsidRDefault="00BF447B">
      <w:pPr>
        <w:jc w:val="center"/>
        <w:rPr>
          <w:rFonts w:ascii="Lucida Sans" w:hAnsi="Lucida Sans" w:cs="Lucida Sans Unicode"/>
          <w:bCs/>
          <w:i/>
          <w:iCs/>
          <w:sz w:val="20"/>
          <w:szCs w:val="20"/>
        </w:rPr>
      </w:pPr>
    </w:p>
    <w:p w14:paraId="76ACF48B" w14:textId="77777777" w:rsidR="00BF447B" w:rsidRPr="003D48C3" w:rsidRDefault="00BF447B">
      <w:pPr>
        <w:jc w:val="center"/>
        <w:rPr>
          <w:rFonts w:ascii="Lucida Sans" w:hAnsi="Lucida Sans" w:cs="Lucida Sans Unicode"/>
          <w:bCs/>
          <w:i/>
          <w:iCs/>
          <w:sz w:val="20"/>
          <w:szCs w:val="20"/>
        </w:rPr>
      </w:pPr>
    </w:p>
    <w:p w14:paraId="642E76E6" w14:textId="77777777" w:rsidR="00BF447B" w:rsidRPr="003D48C3" w:rsidRDefault="00BF447B">
      <w:pPr>
        <w:jc w:val="center"/>
        <w:rPr>
          <w:rFonts w:ascii="Lucida Sans" w:hAnsi="Lucida Sans" w:cs="Lucida Sans Unicode"/>
          <w:bCs/>
          <w:i/>
          <w:iCs/>
          <w:sz w:val="20"/>
          <w:szCs w:val="20"/>
        </w:rPr>
      </w:pPr>
    </w:p>
    <w:p w14:paraId="65943FE0" w14:textId="77777777" w:rsidR="00BF447B" w:rsidRPr="003D48C3" w:rsidRDefault="00BF447B">
      <w:pPr>
        <w:jc w:val="center"/>
        <w:rPr>
          <w:rFonts w:ascii="Lucida Sans" w:hAnsi="Lucida Sans" w:cs="Lucida Sans Unicode"/>
          <w:bCs/>
          <w:i/>
          <w:iCs/>
          <w:sz w:val="20"/>
          <w:szCs w:val="20"/>
        </w:rPr>
      </w:pPr>
    </w:p>
    <w:p w14:paraId="03636AEA" w14:textId="77777777" w:rsidR="00BF447B" w:rsidRPr="003D48C3" w:rsidRDefault="00BF447B">
      <w:pPr>
        <w:jc w:val="center"/>
        <w:rPr>
          <w:rFonts w:ascii="Lucida Sans" w:hAnsi="Lucida Sans" w:cs="Lucida Sans Unicode"/>
          <w:bCs/>
          <w:i/>
          <w:iCs/>
          <w:sz w:val="20"/>
          <w:szCs w:val="20"/>
        </w:rPr>
      </w:pPr>
    </w:p>
    <w:p w14:paraId="38ECFD2F" w14:textId="13333B27" w:rsidR="003F40DB" w:rsidRPr="003D48C3" w:rsidRDefault="003F40DB">
      <w:pPr>
        <w:pBdr>
          <w:bottom w:val="single" w:sz="12" w:space="1" w:color="auto"/>
        </w:pBdr>
        <w:jc w:val="center"/>
        <w:rPr>
          <w:rFonts w:ascii="Lucida Sans" w:hAnsi="Lucida Sans" w:cs="Lucida Sans Unicode"/>
          <w:bCs/>
          <w:i/>
          <w:iCs/>
          <w:sz w:val="20"/>
          <w:szCs w:val="20"/>
        </w:rPr>
      </w:pPr>
    </w:p>
    <w:p w14:paraId="4DE180ED" w14:textId="77777777" w:rsidR="003F40DB" w:rsidRPr="003D48C3" w:rsidRDefault="003F40DB">
      <w:pPr>
        <w:jc w:val="center"/>
        <w:rPr>
          <w:rFonts w:ascii="Lucida Sans" w:hAnsi="Lucida Sans" w:cs="Lucida Sans Unicode"/>
          <w:b/>
          <w:sz w:val="20"/>
          <w:szCs w:val="20"/>
        </w:rPr>
      </w:pPr>
    </w:p>
    <w:p w14:paraId="5F1BDB3D" w14:textId="6EA669B8" w:rsidR="003F40DB" w:rsidRPr="004D2BDD" w:rsidRDefault="008D7DC4">
      <w:pPr>
        <w:jc w:val="center"/>
        <w:rPr>
          <w:b/>
          <w:sz w:val="22"/>
          <w:szCs w:val="22"/>
        </w:rPr>
      </w:pPr>
      <w:r w:rsidRPr="004D2BDD">
        <w:rPr>
          <w:b/>
          <w:sz w:val="22"/>
          <w:szCs w:val="22"/>
        </w:rPr>
        <w:t xml:space="preserve">PRIVATE &amp; </w:t>
      </w:r>
      <w:r w:rsidR="003F40DB" w:rsidRPr="004D2BDD">
        <w:rPr>
          <w:b/>
          <w:sz w:val="22"/>
          <w:szCs w:val="22"/>
        </w:rPr>
        <w:t>CONFIDENTIAL</w:t>
      </w:r>
    </w:p>
    <w:p w14:paraId="4AB69684" w14:textId="77777777" w:rsidR="00F73B91" w:rsidRPr="003D48C3" w:rsidRDefault="00F73B91">
      <w:pPr>
        <w:jc w:val="center"/>
        <w:rPr>
          <w:rFonts w:ascii="Lucida Sans" w:hAnsi="Lucida Sans" w:cs="Lucida Sans Unicode"/>
          <w:b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628"/>
        <w:gridCol w:w="5222"/>
      </w:tblGrid>
      <w:tr w:rsidR="003F40DB" w:rsidRPr="003D48C3" w14:paraId="294FEE42" w14:textId="77777777">
        <w:trPr>
          <w:cantSplit/>
          <w:trHeight w:val="404"/>
        </w:trPr>
        <w:tc>
          <w:tcPr>
            <w:tcW w:w="3690" w:type="dxa"/>
            <w:vMerge w:val="restart"/>
            <w:tcBorders>
              <w:bottom w:val="single" w:sz="6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59B91A3F" w14:textId="77777777" w:rsidR="003F40DB" w:rsidRPr="003D48C3" w:rsidRDefault="003F40DB">
            <w:pPr>
              <w:pStyle w:val="Heading1"/>
              <w:jc w:val="both"/>
              <w:rPr>
                <w:rFonts w:ascii="Lucida Sans" w:hAnsi="Lucida Sans" w:cs="Lucida Sans Unicode"/>
                <w:sz w:val="20"/>
              </w:rPr>
            </w:pPr>
            <w:r w:rsidRPr="003D48C3">
              <w:rPr>
                <w:rFonts w:ascii="Lucida Sans" w:hAnsi="Lucida Sans" w:cs="Lucida Sans Unicode"/>
                <w:sz w:val="20"/>
              </w:rPr>
              <w:t>Application Form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0C9FD" w14:textId="77777777" w:rsidR="003F40DB" w:rsidRPr="003D48C3" w:rsidRDefault="003F40DB">
            <w:pPr>
              <w:pStyle w:val="Heading1"/>
              <w:jc w:val="both"/>
              <w:rPr>
                <w:rFonts w:ascii="Lucida Sans" w:hAnsi="Lucida Sans" w:cs="Lucida Sans Unicode"/>
                <w:sz w:val="20"/>
              </w:rPr>
            </w:pPr>
          </w:p>
        </w:tc>
        <w:tc>
          <w:tcPr>
            <w:tcW w:w="522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3C1C65A" w14:textId="0D9FFE30" w:rsidR="00357C2F" w:rsidRPr="004D2BDD" w:rsidRDefault="003F40DB" w:rsidP="00357C2F">
            <w:pPr>
              <w:pStyle w:val="Heading1"/>
              <w:jc w:val="both"/>
              <w:rPr>
                <w:sz w:val="20"/>
              </w:rPr>
            </w:pPr>
            <w:r w:rsidRPr="004D2BDD">
              <w:rPr>
                <w:sz w:val="20"/>
              </w:rPr>
              <w:t xml:space="preserve">Application for: </w:t>
            </w:r>
            <w:r w:rsidR="006F7BD8">
              <w:rPr>
                <w:sz w:val="20"/>
              </w:rPr>
              <w:t>Advocacy Officer</w:t>
            </w:r>
          </w:p>
          <w:p w14:paraId="58A3AF1F" w14:textId="4922C743" w:rsidR="00357C2F" w:rsidRPr="004D2BDD" w:rsidRDefault="00357C2F" w:rsidP="00E351B4">
            <w:pPr>
              <w:pStyle w:val="Heading1"/>
              <w:jc w:val="both"/>
              <w:rPr>
                <w:color w:val="auto"/>
                <w:sz w:val="20"/>
              </w:rPr>
            </w:pPr>
            <w:r w:rsidRPr="004D2BDD">
              <w:rPr>
                <w:color w:val="auto"/>
                <w:sz w:val="20"/>
              </w:rPr>
              <w:t>Deadline:</w:t>
            </w:r>
            <w:r w:rsidR="00506283">
              <w:rPr>
                <w:color w:val="auto"/>
                <w:sz w:val="20"/>
              </w:rPr>
              <w:t xml:space="preserve"> </w:t>
            </w:r>
            <w:r w:rsidR="006F7BD8">
              <w:rPr>
                <w:color w:val="auto"/>
                <w:sz w:val="20"/>
              </w:rPr>
              <w:t>22</w:t>
            </w:r>
            <w:r w:rsidR="006F7BD8" w:rsidRPr="006F7BD8">
              <w:rPr>
                <w:color w:val="auto"/>
                <w:sz w:val="20"/>
                <w:vertAlign w:val="superscript"/>
              </w:rPr>
              <w:t>nd</w:t>
            </w:r>
            <w:r w:rsidR="006F7BD8">
              <w:rPr>
                <w:color w:val="auto"/>
                <w:sz w:val="20"/>
              </w:rPr>
              <w:t xml:space="preserve"> September</w:t>
            </w:r>
            <w:r w:rsidR="00506283">
              <w:rPr>
                <w:color w:val="auto"/>
                <w:sz w:val="20"/>
              </w:rPr>
              <w:t>, 202</w:t>
            </w:r>
            <w:r w:rsidR="006F7BD8">
              <w:rPr>
                <w:color w:val="auto"/>
                <w:sz w:val="20"/>
              </w:rPr>
              <w:t>5</w:t>
            </w:r>
          </w:p>
          <w:p w14:paraId="7B2DDBA3" w14:textId="40601828" w:rsidR="00F9215D" w:rsidRPr="004D2BDD" w:rsidRDefault="00F9215D" w:rsidP="00F9215D">
            <w:pPr>
              <w:rPr>
                <w:sz w:val="20"/>
                <w:szCs w:val="20"/>
              </w:rPr>
            </w:pPr>
            <w:r w:rsidRPr="004D2BDD">
              <w:rPr>
                <w:b/>
                <w:sz w:val="20"/>
                <w:szCs w:val="20"/>
              </w:rPr>
              <w:t>Submit Application to:</w:t>
            </w:r>
            <w:r w:rsidR="00506283">
              <w:rPr>
                <w:b/>
                <w:sz w:val="20"/>
                <w:szCs w:val="20"/>
              </w:rPr>
              <w:t xml:space="preserve"> </w:t>
            </w:r>
            <w:hyperlink r:id="rId11" w:history="1">
              <w:r w:rsidR="006F7BD8" w:rsidRPr="007838AE">
                <w:rPr>
                  <w:rStyle w:val="Hyperlink"/>
                  <w:b/>
                  <w:sz w:val="20"/>
                  <w:szCs w:val="20"/>
                </w:rPr>
                <w:t>info@hdt.or.tz</w:t>
              </w:r>
            </w:hyperlink>
            <w:r w:rsidR="0050628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F40DB" w:rsidRPr="003D48C3" w14:paraId="75EFCE75" w14:textId="77777777">
        <w:trPr>
          <w:cantSplit/>
          <w:trHeight w:val="138"/>
        </w:trPr>
        <w:tc>
          <w:tcPr>
            <w:tcW w:w="3690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7A741F22" w14:textId="77777777" w:rsidR="003F40DB" w:rsidRPr="003D48C3" w:rsidRDefault="003F40DB">
            <w:pPr>
              <w:pStyle w:val="Heading1"/>
              <w:jc w:val="both"/>
              <w:rPr>
                <w:rFonts w:ascii="Lucida Sans" w:hAnsi="Lucida Sans" w:cs="Lucida Sans Unicode"/>
                <w:sz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4E4A" w14:textId="77777777" w:rsidR="003F40DB" w:rsidRPr="003D48C3" w:rsidRDefault="003F40DB">
            <w:pPr>
              <w:pStyle w:val="Heading1"/>
              <w:jc w:val="both"/>
              <w:rPr>
                <w:rFonts w:ascii="Lucida Sans" w:hAnsi="Lucida Sans" w:cs="Lucida Sans Unicode"/>
                <w:sz w:val="20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F575F4D" w14:textId="4C169582" w:rsidR="003F40DB" w:rsidRPr="004D2BDD" w:rsidRDefault="003F40DB">
            <w:pPr>
              <w:rPr>
                <w:b/>
                <w:sz w:val="20"/>
                <w:szCs w:val="20"/>
              </w:rPr>
            </w:pPr>
            <w:r w:rsidRPr="004D2BDD">
              <w:rPr>
                <w:b/>
                <w:sz w:val="20"/>
                <w:szCs w:val="20"/>
              </w:rPr>
              <w:t xml:space="preserve">Reference No: </w:t>
            </w:r>
            <w:r w:rsidR="006F7BD8">
              <w:rPr>
                <w:b/>
                <w:sz w:val="20"/>
                <w:szCs w:val="20"/>
              </w:rPr>
              <w:t>Adv</w:t>
            </w:r>
            <w:r w:rsidR="00936A76" w:rsidRPr="004D2BDD">
              <w:rPr>
                <w:b/>
                <w:sz w:val="20"/>
                <w:szCs w:val="20"/>
              </w:rPr>
              <w:t>/</w:t>
            </w:r>
            <w:r w:rsidR="00984FF6" w:rsidRPr="004D2BDD">
              <w:rPr>
                <w:b/>
                <w:sz w:val="20"/>
                <w:szCs w:val="20"/>
              </w:rPr>
              <w:t>Vol</w:t>
            </w:r>
            <w:r w:rsidR="00506283">
              <w:rPr>
                <w:b/>
                <w:sz w:val="20"/>
                <w:szCs w:val="20"/>
              </w:rPr>
              <w:t>3</w:t>
            </w:r>
            <w:r w:rsidR="00984FF6" w:rsidRPr="004D2BDD">
              <w:rPr>
                <w:b/>
                <w:sz w:val="20"/>
                <w:szCs w:val="20"/>
              </w:rPr>
              <w:t>/</w:t>
            </w:r>
            <w:r w:rsidR="00936A76" w:rsidRPr="004D2BDD">
              <w:rPr>
                <w:b/>
                <w:sz w:val="20"/>
                <w:szCs w:val="20"/>
              </w:rPr>
              <w:t>20</w:t>
            </w:r>
            <w:r w:rsidR="005543B1" w:rsidRPr="004D2BDD">
              <w:rPr>
                <w:b/>
                <w:sz w:val="20"/>
                <w:szCs w:val="20"/>
              </w:rPr>
              <w:t>2</w:t>
            </w:r>
            <w:r w:rsidR="006F7BD8">
              <w:rPr>
                <w:b/>
                <w:sz w:val="20"/>
                <w:szCs w:val="20"/>
              </w:rPr>
              <w:t>5</w:t>
            </w:r>
          </w:p>
        </w:tc>
      </w:tr>
    </w:tbl>
    <w:p w14:paraId="0BD05545" w14:textId="77777777" w:rsidR="003F40DB" w:rsidRPr="003D48C3" w:rsidRDefault="003F40DB">
      <w:pPr>
        <w:rPr>
          <w:rFonts w:ascii="Lucida Sans" w:hAnsi="Lucida Sans" w:cs="Lucida Sans Unicode"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3F40DB" w:rsidRPr="003D48C3" w14:paraId="5DC04BA2" w14:textId="77777777">
        <w:trPr>
          <w:cantSplit/>
          <w:trHeight w:val="341"/>
        </w:trPr>
        <w:tc>
          <w:tcPr>
            <w:tcW w:w="9540" w:type="dxa"/>
            <w:shd w:val="clear" w:color="auto" w:fill="008000"/>
            <w:vAlign w:val="center"/>
          </w:tcPr>
          <w:p w14:paraId="5263E7CC" w14:textId="77777777" w:rsidR="003F40DB" w:rsidRPr="003D48C3" w:rsidRDefault="003F40DB">
            <w:pPr>
              <w:pStyle w:val="Heading1"/>
              <w:jc w:val="left"/>
              <w:rPr>
                <w:rFonts w:ascii="Lucida Sans" w:hAnsi="Lucida Sans" w:cs="Lucida Sans Unicode"/>
                <w:sz w:val="20"/>
              </w:rPr>
            </w:pPr>
            <w:r w:rsidRPr="003D48C3">
              <w:rPr>
                <w:rFonts w:ascii="Lucida Sans" w:hAnsi="Lucida Sans" w:cs="Lucida Sans Unicode"/>
                <w:sz w:val="20"/>
              </w:rPr>
              <w:tab/>
            </w:r>
            <w:r w:rsidRPr="003D48C3">
              <w:rPr>
                <w:rFonts w:ascii="Lucida Sans" w:hAnsi="Lucida Sans" w:cs="Lucida Sans Unicode"/>
                <w:sz w:val="20"/>
              </w:rPr>
              <w:tab/>
            </w:r>
            <w:r w:rsidRPr="003D48C3">
              <w:rPr>
                <w:rFonts w:ascii="Lucida Sans" w:hAnsi="Lucida Sans" w:cs="Lucida Sans Unicode"/>
                <w:sz w:val="20"/>
              </w:rPr>
              <w:tab/>
            </w:r>
            <w:r w:rsidRPr="003D48C3">
              <w:rPr>
                <w:rFonts w:ascii="Lucida Sans" w:hAnsi="Lucida Sans" w:cs="Lucida Sans Unicode"/>
                <w:sz w:val="20"/>
              </w:rPr>
              <w:tab/>
            </w:r>
            <w:r w:rsidRPr="003D48C3">
              <w:rPr>
                <w:rFonts w:ascii="Lucida Sans" w:hAnsi="Lucida Sans" w:cs="Lucida Sans Unicode"/>
                <w:sz w:val="20"/>
              </w:rPr>
              <w:tab/>
              <w:t xml:space="preserve">  All Applicants</w:t>
            </w:r>
          </w:p>
        </w:tc>
      </w:tr>
      <w:tr w:rsidR="003F40DB" w:rsidRPr="003D48C3" w14:paraId="49CC1E0C" w14:textId="77777777">
        <w:tc>
          <w:tcPr>
            <w:tcW w:w="9540" w:type="dxa"/>
          </w:tcPr>
          <w:p w14:paraId="35226D7A" w14:textId="77777777" w:rsidR="003F40DB" w:rsidRPr="004D2BDD" w:rsidRDefault="003F40DB">
            <w:pPr>
              <w:rPr>
                <w:sz w:val="22"/>
                <w:szCs w:val="22"/>
              </w:rPr>
            </w:pPr>
            <w:r w:rsidRPr="003D48C3">
              <w:rPr>
                <w:rFonts w:ascii="Lucida Sans" w:hAnsi="Lucida Sans" w:cs="Lucida Sans Unicode"/>
                <w:sz w:val="20"/>
                <w:szCs w:val="20"/>
              </w:rPr>
              <w:t>(</w:t>
            </w:r>
            <w:r w:rsidRPr="004D2BDD">
              <w:rPr>
                <w:sz w:val="22"/>
                <w:szCs w:val="22"/>
              </w:rPr>
              <w:t>Please complete in capital letters.)</w:t>
            </w:r>
            <w:r w:rsidR="00977141" w:rsidRPr="004D2BDD">
              <w:rPr>
                <w:sz w:val="22"/>
                <w:szCs w:val="22"/>
              </w:rPr>
              <w:t xml:space="preserve"> </w:t>
            </w:r>
          </w:p>
          <w:p w14:paraId="04CEC32E" w14:textId="77777777" w:rsidR="003F40DB" w:rsidRPr="004D2BDD" w:rsidRDefault="003F40DB">
            <w:pPr>
              <w:rPr>
                <w:sz w:val="22"/>
                <w:szCs w:val="22"/>
              </w:rPr>
            </w:pPr>
          </w:p>
          <w:p w14:paraId="0B2277BB" w14:textId="03A85375" w:rsidR="003F40DB" w:rsidRPr="004D2BDD" w:rsidRDefault="00EC198A">
            <w:pPr>
              <w:rPr>
                <w:sz w:val="22"/>
                <w:szCs w:val="22"/>
              </w:rPr>
            </w:pPr>
            <w:r w:rsidRPr="00826FF3">
              <w:t>Surname:</w:t>
            </w:r>
            <w:r w:rsidR="002211C2" w:rsidRPr="00826FF3">
              <w:t xml:space="preserve"> </w:t>
            </w:r>
            <w:r w:rsidR="00EA5AD5" w:rsidRPr="00826FF3">
              <w:t xml:space="preserve"> </w:t>
            </w:r>
            <w:r w:rsidR="00506283">
              <w:t xml:space="preserve">    </w:t>
            </w:r>
            <w:r w:rsidR="00947D4A" w:rsidRPr="00826FF3">
              <w:t xml:space="preserve">                       </w:t>
            </w:r>
            <w:r w:rsidR="00EA5AD5" w:rsidRPr="00826FF3">
              <w:t xml:space="preserve">  </w:t>
            </w:r>
            <w:r w:rsidRPr="00826FF3">
              <w:t xml:space="preserve">  </w:t>
            </w:r>
            <w:r w:rsidR="005543B1" w:rsidRPr="00826FF3">
              <w:t>First name</w:t>
            </w:r>
            <w:r w:rsidRPr="00826FF3">
              <w:t>:</w:t>
            </w:r>
            <w:r w:rsidR="00DC5FE3" w:rsidRPr="00826FF3">
              <w:t xml:space="preserve">  </w:t>
            </w:r>
            <w:r w:rsidR="00506283">
              <w:t xml:space="preserve">     </w:t>
            </w:r>
            <w:r w:rsidR="00DC5FE3" w:rsidRPr="00826FF3">
              <w:t xml:space="preserve"> </w:t>
            </w:r>
            <w:r w:rsidR="00DC5FE3" w:rsidRPr="004D2BDD">
              <w:rPr>
                <w:sz w:val="22"/>
                <w:szCs w:val="22"/>
              </w:rPr>
              <w:t xml:space="preserve"> </w:t>
            </w:r>
            <w:r w:rsidR="00947D4A" w:rsidRPr="004D2BDD">
              <w:rPr>
                <w:sz w:val="22"/>
                <w:szCs w:val="22"/>
              </w:rPr>
              <w:t xml:space="preserve">    </w:t>
            </w:r>
            <w:r w:rsidR="00DC5FE3" w:rsidRPr="004D2BDD">
              <w:rPr>
                <w:sz w:val="22"/>
                <w:szCs w:val="22"/>
              </w:rPr>
              <w:t xml:space="preserve">     </w:t>
            </w:r>
            <w:r w:rsidR="00947D4A" w:rsidRPr="004D2BDD">
              <w:rPr>
                <w:sz w:val="22"/>
                <w:szCs w:val="22"/>
              </w:rPr>
              <w:t xml:space="preserve">      </w:t>
            </w:r>
            <w:r w:rsidRPr="004D2BDD">
              <w:rPr>
                <w:sz w:val="22"/>
                <w:szCs w:val="22"/>
              </w:rPr>
              <w:t xml:space="preserve"> </w:t>
            </w:r>
            <w:r w:rsidR="005543B1" w:rsidRPr="004D2BDD">
              <w:rPr>
                <w:sz w:val="22"/>
                <w:szCs w:val="22"/>
              </w:rPr>
              <w:t xml:space="preserve">    Prefix</w:t>
            </w:r>
            <w:r w:rsidRPr="004D2BDD">
              <w:rPr>
                <w:sz w:val="22"/>
                <w:szCs w:val="22"/>
              </w:rPr>
              <w:t>:</w:t>
            </w:r>
            <w:r w:rsidR="00DC5FE3" w:rsidRPr="004D2BDD">
              <w:rPr>
                <w:sz w:val="22"/>
                <w:szCs w:val="22"/>
              </w:rPr>
              <w:t xml:space="preserve"> </w:t>
            </w:r>
            <w:r w:rsidR="006F7BD8">
              <w:rPr>
                <w:sz w:val="22"/>
                <w:szCs w:val="22"/>
              </w:rPr>
              <w:t xml:space="preserve">                         Sex</w:t>
            </w:r>
          </w:p>
          <w:p w14:paraId="001F711A" w14:textId="34C073FA" w:rsidR="005C7946" w:rsidRPr="00826FF3" w:rsidRDefault="005C7946">
            <w:r w:rsidRPr="00826FF3">
              <w:t>Date of birth:</w:t>
            </w:r>
            <w:r w:rsidR="00DC5FE3" w:rsidRPr="00826FF3">
              <w:t xml:space="preserve"> </w:t>
            </w:r>
          </w:p>
          <w:p w14:paraId="760DFE29" w14:textId="6DA389DC" w:rsidR="009B6BCD" w:rsidRDefault="003F40DB" w:rsidP="009B6BCD">
            <w:r w:rsidRPr="00826FF3">
              <w:t>Address for correspondence:</w:t>
            </w:r>
            <w:r w:rsidR="00DC5FE3" w:rsidRPr="00826FF3">
              <w:t xml:space="preserve"> </w:t>
            </w:r>
          </w:p>
          <w:p w14:paraId="11DC5CB7" w14:textId="0670E9A8" w:rsidR="003F40DB" w:rsidRPr="00826FF3" w:rsidRDefault="003F40DB" w:rsidP="009B6BCD">
            <w:r w:rsidRPr="00826FF3">
              <w:t>E</w:t>
            </w:r>
            <w:r w:rsidR="000C773A" w:rsidRPr="00826FF3">
              <w:t>-</w:t>
            </w:r>
            <w:r w:rsidRPr="00826FF3">
              <w:t xml:space="preserve">mail Address: </w:t>
            </w:r>
          </w:p>
          <w:p w14:paraId="46D08D5E" w14:textId="52BF0D5F" w:rsidR="003F40DB" w:rsidRPr="003D48C3" w:rsidRDefault="003F40DB" w:rsidP="00947D4A">
            <w:pPr>
              <w:rPr>
                <w:rFonts w:ascii="Lucida Sans" w:hAnsi="Lucida Sans" w:cs="Lucida Sans Unicode"/>
                <w:sz w:val="20"/>
                <w:szCs w:val="20"/>
              </w:rPr>
            </w:pPr>
            <w:r w:rsidRPr="00826FF3">
              <w:t xml:space="preserve">Mobile </w:t>
            </w:r>
            <w:r w:rsidR="00DD0032" w:rsidRPr="00826FF3">
              <w:t>phone:</w:t>
            </w:r>
            <w:r w:rsidR="00DC5FE3" w:rsidRPr="00826FF3">
              <w:t xml:space="preserve"> </w:t>
            </w:r>
          </w:p>
        </w:tc>
      </w:tr>
    </w:tbl>
    <w:p w14:paraId="36A99677" w14:textId="77777777" w:rsidR="003F40DB" w:rsidRPr="003D48C3" w:rsidRDefault="003F40DB">
      <w:pPr>
        <w:rPr>
          <w:rFonts w:ascii="Lucida Sans" w:hAnsi="Lucida Sans" w:cs="Lucida Sans Unicode"/>
          <w:sz w:val="20"/>
          <w:szCs w:val="20"/>
        </w:rPr>
      </w:pP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4590"/>
      </w:tblGrid>
      <w:tr w:rsidR="003F40DB" w:rsidRPr="003D48C3" w14:paraId="0A30F2F1" w14:textId="77777777" w:rsidTr="008D7DC4">
        <w:trPr>
          <w:trHeight w:val="413"/>
        </w:trPr>
        <w:tc>
          <w:tcPr>
            <w:tcW w:w="9540" w:type="dxa"/>
            <w:gridSpan w:val="2"/>
            <w:shd w:val="clear" w:color="auto" w:fill="008000"/>
            <w:vAlign w:val="center"/>
          </w:tcPr>
          <w:p w14:paraId="22FE207C" w14:textId="77777777" w:rsidR="003F40DB" w:rsidRPr="00826FF3" w:rsidRDefault="003F40DB">
            <w:pPr>
              <w:pStyle w:val="Heading1"/>
              <w:rPr>
                <w:szCs w:val="24"/>
              </w:rPr>
            </w:pPr>
            <w:r w:rsidRPr="00826FF3">
              <w:rPr>
                <w:szCs w:val="24"/>
              </w:rPr>
              <w:t>Personal Details</w:t>
            </w:r>
          </w:p>
        </w:tc>
      </w:tr>
      <w:tr w:rsidR="003F40DB" w:rsidRPr="003D48C3" w14:paraId="3FB23C90" w14:textId="77777777" w:rsidTr="008D7DC4">
        <w:tc>
          <w:tcPr>
            <w:tcW w:w="9540" w:type="dxa"/>
            <w:gridSpan w:val="2"/>
          </w:tcPr>
          <w:p w14:paraId="1802D501" w14:textId="5BC1710E" w:rsidR="003F40DB" w:rsidRPr="00826FF3" w:rsidRDefault="003F40DB">
            <w:pPr>
              <w:pStyle w:val="BodyText"/>
              <w:rPr>
                <w:sz w:val="24"/>
                <w:szCs w:val="24"/>
              </w:rPr>
            </w:pPr>
            <w:r w:rsidRPr="00826FF3">
              <w:rPr>
                <w:sz w:val="24"/>
                <w:szCs w:val="24"/>
              </w:rPr>
              <w:t xml:space="preserve">Please complete these sections carefully </w:t>
            </w:r>
            <w:r w:rsidR="005543B1" w:rsidRPr="00826FF3">
              <w:rPr>
                <w:sz w:val="24"/>
                <w:szCs w:val="24"/>
              </w:rPr>
              <w:t>on how you meet personal specifications</w:t>
            </w:r>
            <w:r w:rsidR="001E347F" w:rsidRPr="00826FF3">
              <w:rPr>
                <w:sz w:val="24"/>
                <w:szCs w:val="24"/>
              </w:rPr>
              <w:t xml:space="preserve"> under each section</w:t>
            </w:r>
          </w:p>
        </w:tc>
      </w:tr>
      <w:tr w:rsidR="008D7DC4" w:rsidRPr="003D48C3" w14:paraId="0AA9BBCB" w14:textId="77777777" w:rsidTr="008D7DC4">
        <w:trPr>
          <w:trHeight w:val="512"/>
        </w:trPr>
        <w:tc>
          <w:tcPr>
            <w:tcW w:w="4950" w:type="dxa"/>
            <w:vAlign w:val="center"/>
          </w:tcPr>
          <w:p w14:paraId="3D9BA5AA" w14:textId="32B6F736" w:rsidR="008D7DC4" w:rsidRPr="00E12997" w:rsidRDefault="006F7BD8" w:rsidP="00343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role</w:t>
            </w:r>
            <w:r w:rsidR="008D7DC4" w:rsidRPr="00E12997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590" w:type="dxa"/>
            <w:vAlign w:val="center"/>
          </w:tcPr>
          <w:p w14:paraId="172F3FA8" w14:textId="5A1E90F9" w:rsidR="008D7DC4" w:rsidRPr="00E12997" w:rsidRDefault="006F7BD8" w:rsidP="00343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</w:t>
            </w:r>
            <w:r w:rsidR="008D7DC4" w:rsidRPr="00E129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salary</w:t>
            </w:r>
            <w:r w:rsidR="008D7DC4" w:rsidRPr="00E12997">
              <w:rPr>
                <w:sz w:val="22"/>
                <w:szCs w:val="22"/>
              </w:rPr>
              <w:t>:</w:t>
            </w:r>
          </w:p>
        </w:tc>
      </w:tr>
      <w:tr w:rsidR="003F40DB" w:rsidRPr="003D48C3" w14:paraId="6FF1FE2A" w14:textId="77777777" w:rsidTr="008D7DC4">
        <w:trPr>
          <w:trHeight w:val="395"/>
        </w:trPr>
        <w:tc>
          <w:tcPr>
            <w:tcW w:w="9540" w:type="dxa"/>
            <w:gridSpan w:val="2"/>
            <w:shd w:val="clear" w:color="auto" w:fill="008000"/>
            <w:vAlign w:val="center"/>
          </w:tcPr>
          <w:p w14:paraId="33CA38CE" w14:textId="77777777" w:rsidR="003F40DB" w:rsidRPr="00826FF3" w:rsidRDefault="003F40DB">
            <w:pPr>
              <w:pStyle w:val="Heading1"/>
              <w:rPr>
                <w:szCs w:val="24"/>
              </w:rPr>
            </w:pPr>
            <w:r w:rsidRPr="00826FF3">
              <w:rPr>
                <w:szCs w:val="24"/>
              </w:rPr>
              <w:t>Employment History</w:t>
            </w:r>
          </w:p>
        </w:tc>
      </w:tr>
      <w:tr w:rsidR="003F40DB" w:rsidRPr="003D48C3" w14:paraId="5D5632C9" w14:textId="77777777" w:rsidTr="008D7DC4">
        <w:trPr>
          <w:trHeight w:val="539"/>
        </w:trPr>
        <w:tc>
          <w:tcPr>
            <w:tcW w:w="9540" w:type="dxa"/>
            <w:gridSpan w:val="2"/>
            <w:vAlign w:val="center"/>
          </w:tcPr>
          <w:p w14:paraId="31B08E77" w14:textId="77777777" w:rsidR="0042599B" w:rsidRPr="00826FF3" w:rsidRDefault="003F40DB">
            <w:r w:rsidRPr="00826FF3">
              <w:t xml:space="preserve">Please summarise your previous jobs in last five years </w:t>
            </w:r>
            <w:r w:rsidRPr="00826FF3">
              <w:rPr>
                <w:b/>
                <w:bCs/>
              </w:rPr>
              <w:t>only</w:t>
            </w:r>
            <w:r w:rsidRPr="00826FF3">
              <w:t xml:space="preserve"> beginning with the most recent</w:t>
            </w:r>
          </w:p>
        </w:tc>
      </w:tr>
    </w:tbl>
    <w:p w14:paraId="137FAA5C" w14:textId="77777777" w:rsidR="003F40DB" w:rsidRPr="003D48C3" w:rsidRDefault="003F40DB">
      <w:pPr>
        <w:rPr>
          <w:rFonts w:ascii="Lucida Sans" w:hAnsi="Lucida Sans" w:cs="Lucida Sans Unicode"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800"/>
        <w:gridCol w:w="4680"/>
        <w:gridCol w:w="1980"/>
      </w:tblGrid>
      <w:tr w:rsidR="003F40DB" w:rsidRPr="003D48C3" w14:paraId="1407DA78" w14:textId="77777777">
        <w:trPr>
          <w:trHeight w:val="791"/>
        </w:trPr>
        <w:tc>
          <w:tcPr>
            <w:tcW w:w="1080" w:type="dxa"/>
          </w:tcPr>
          <w:p w14:paraId="23B75980" w14:textId="77777777" w:rsidR="003F40DB" w:rsidRPr="00E12997" w:rsidRDefault="003F40DB" w:rsidP="00B32518">
            <w:pPr>
              <w:jc w:val="center"/>
              <w:rPr>
                <w:b/>
                <w:sz w:val="22"/>
                <w:szCs w:val="22"/>
              </w:rPr>
            </w:pPr>
            <w:r w:rsidRPr="00E12997">
              <w:rPr>
                <w:b/>
                <w:sz w:val="22"/>
                <w:szCs w:val="22"/>
              </w:rPr>
              <w:t xml:space="preserve">Dates of employment  </w:t>
            </w:r>
          </w:p>
        </w:tc>
        <w:tc>
          <w:tcPr>
            <w:tcW w:w="1800" w:type="dxa"/>
          </w:tcPr>
          <w:p w14:paraId="4BF14151" w14:textId="77777777" w:rsidR="003F40DB" w:rsidRPr="00E12997" w:rsidRDefault="003F40DB">
            <w:pPr>
              <w:rPr>
                <w:b/>
                <w:sz w:val="22"/>
                <w:szCs w:val="22"/>
              </w:rPr>
            </w:pPr>
            <w:r w:rsidRPr="00E12997">
              <w:rPr>
                <w:b/>
                <w:sz w:val="22"/>
                <w:szCs w:val="22"/>
              </w:rPr>
              <w:t>Employer’s name,</w:t>
            </w:r>
            <w:r w:rsidR="00C91984" w:rsidRPr="00E12997">
              <w:rPr>
                <w:b/>
                <w:sz w:val="22"/>
                <w:szCs w:val="22"/>
              </w:rPr>
              <w:t xml:space="preserve"> address and nature of business</w:t>
            </w:r>
          </w:p>
        </w:tc>
        <w:tc>
          <w:tcPr>
            <w:tcW w:w="4680" w:type="dxa"/>
          </w:tcPr>
          <w:p w14:paraId="6F268543" w14:textId="77777777" w:rsidR="00B020AA" w:rsidRDefault="00B020AA">
            <w:pPr>
              <w:rPr>
                <w:b/>
                <w:sz w:val="22"/>
                <w:szCs w:val="22"/>
              </w:rPr>
            </w:pPr>
          </w:p>
          <w:p w14:paraId="016394A6" w14:textId="77777777" w:rsidR="003F40DB" w:rsidRPr="00E12997" w:rsidRDefault="003F40DB">
            <w:pPr>
              <w:rPr>
                <w:b/>
                <w:sz w:val="22"/>
                <w:szCs w:val="22"/>
              </w:rPr>
            </w:pPr>
            <w:r w:rsidRPr="00E12997">
              <w:rPr>
                <w:b/>
                <w:sz w:val="22"/>
                <w:szCs w:val="22"/>
              </w:rPr>
              <w:t>Job T</w:t>
            </w:r>
            <w:r w:rsidR="00C91984" w:rsidRPr="00E12997">
              <w:rPr>
                <w:b/>
                <w:sz w:val="22"/>
                <w:szCs w:val="22"/>
              </w:rPr>
              <w:t>itle and summary of main duties</w:t>
            </w:r>
          </w:p>
        </w:tc>
        <w:tc>
          <w:tcPr>
            <w:tcW w:w="1980" w:type="dxa"/>
          </w:tcPr>
          <w:p w14:paraId="644A5E13" w14:textId="77777777" w:rsidR="003F40DB" w:rsidRPr="00E12997" w:rsidRDefault="00C91984">
            <w:pPr>
              <w:rPr>
                <w:b/>
                <w:sz w:val="22"/>
                <w:szCs w:val="22"/>
              </w:rPr>
            </w:pPr>
            <w:r w:rsidRPr="00E12997">
              <w:rPr>
                <w:b/>
                <w:sz w:val="22"/>
                <w:szCs w:val="22"/>
              </w:rPr>
              <w:t>Reasons for leaving</w:t>
            </w:r>
          </w:p>
        </w:tc>
      </w:tr>
      <w:tr w:rsidR="003F40DB" w:rsidRPr="003D48C3" w14:paraId="0AA36D63" w14:textId="77777777">
        <w:trPr>
          <w:trHeight w:val="787"/>
        </w:trPr>
        <w:tc>
          <w:tcPr>
            <w:tcW w:w="1080" w:type="dxa"/>
          </w:tcPr>
          <w:p w14:paraId="0C54EB30" w14:textId="3973BF7D" w:rsidR="003F40DB" w:rsidRPr="00E12997" w:rsidRDefault="003F40DB" w:rsidP="00EC198A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C336540" w14:textId="64A217B1" w:rsidR="00276523" w:rsidRPr="00E12997" w:rsidRDefault="00276523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6B2C3648" w14:textId="3D2F8F88" w:rsidR="006A6BE1" w:rsidRPr="00E12997" w:rsidRDefault="006A6BE1" w:rsidP="00EA5AD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A2B4FDC" w14:textId="562DFC29" w:rsidR="003F40DB" w:rsidRPr="00343630" w:rsidRDefault="003F40DB"/>
        </w:tc>
      </w:tr>
      <w:tr w:rsidR="0042599B" w:rsidRPr="003D48C3" w14:paraId="4738319F" w14:textId="77777777">
        <w:trPr>
          <w:trHeight w:val="787"/>
        </w:trPr>
        <w:tc>
          <w:tcPr>
            <w:tcW w:w="1080" w:type="dxa"/>
          </w:tcPr>
          <w:p w14:paraId="3AA826DD" w14:textId="6F0C5E7D" w:rsidR="0042599B" w:rsidRPr="00E12997" w:rsidRDefault="0042599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6CE6C25" w14:textId="0D9A2F11" w:rsidR="00373ED5" w:rsidRPr="00E12997" w:rsidRDefault="00373ED5" w:rsidP="00373ED5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7489BB8F" w14:textId="32AC0DCD" w:rsidR="00573E04" w:rsidRPr="00E12997" w:rsidRDefault="00573E04" w:rsidP="00373ED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62ED5DE6" w14:textId="2885DE40" w:rsidR="0042599B" w:rsidRPr="00343630" w:rsidRDefault="0042599B" w:rsidP="00373ED5"/>
        </w:tc>
      </w:tr>
      <w:tr w:rsidR="0042599B" w:rsidRPr="003D48C3" w14:paraId="1BEBACAD" w14:textId="77777777">
        <w:trPr>
          <w:trHeight w:val="787"/>
        </w:trPr>
        <w:tc>
          <w:tcPr>
            <w:tcW w:w="1080" w:type="dxa"/>
          </w:tcPr>
          <w:p w14:paraId="51D47E45" w14:textId="2649E657" w:rsidR="0042599B" w:rsidRPr="00E12997" w:rsidRDefault="0042599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A8CC66F" w14:textId="1EBBD0E7" w:rsidR="009B790B" w:rsidRPr="00E12997" w:rsidRDefault="009B790B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0766991A" w14:textId="1C9517B9" w:rsidR="00FE2FA7" w:rsidRPr="00E12997" w:rsidRDefault="00FE2FA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60C2B74" w14:textId="4891CDE8" w:rsidR="0042599B" w:rsidRPr="00E12997" w:rsidRDefault="0042599B">
            <w:pPr>
              <w:rPr>
                <w:sz w:val="22"/>
                <w:szCs w:val="22"/>
              </w:rPr>
            </w:pPr>
          </w:p>
        </w:tc>
      </w:tr>
    </w:tbl>
    <w:p w14:paraId="3B4C30C8" w14:textId="1D231F25" w:rsidR="003F40DB" w:rsidRDefault="003F40DB">
      <w:pPr>
        <w:pStyle w:val="Heading1"/>
        <w:rPr>
          <w:rFonts w:ascii="Lucida Sans" w:hAnsi="Lucida Sans"/>
          <w:sz w:val="20"/>
        </w:rPr>
      </w:pPr>
      <w:r w:rsidRPr="003D48C3">
        <w:rPr>
          <w:rFonts w:ascii="Lucida Sans" w:hAnsi="Lucida Sans"/>
          <w:sz w:val="20"/>
        </w:rPr>
        <w:t xml:space="preserve">You should not use more than </w:t>
      </w:r>
      <w:r w:rsidR="002779F9" w:rsidRPr="003D48C3">
        <w:rPr>
          <w:rFonts w:ascii="Lucida Sans" w:hAnsi="Lucida Sans"/>
          <w:sz w:val="20"/>
        </w:rPr>
        <w:t>one</w:t>
      </w:r>
      <w:r w:rsidRPr="003D48C3">
        <w:rPr>
          <w:rFonts w:ascii="Lucida Sans" w:hAnsi="Lucida Sans"/>
          <w:sz w:val="20"/>
        </w:rPr>
        <w:t xml:space="preserve"> sheets for this section</w:t>
      </w:r>
    </w:p>
    <w:p w14:paraId="74F82A84" w14:textId="77777777" w:rsidR="003F40DB" w:rsidRPr="003D48C3" w:rsidRDefault="003F40DB">
      <w:pPr>
        <w:jc w:val="right"/>
        <w:rPr>
          <w:rFonts w:ascii="Lucida Sans" w:hAnsi="Lucida Sans" w:cs="Lucida Sans Unicode"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3F40DB" w:rsidRPr="003D48C3" w14:paraId="359528BA" w14:textId="77777777">
        <w:trPr>
          <w:trHeight w:val="431"/>
        </w:trPr>
        <w:tc>
          <w:tcPr>
            <w:tcW w:w="9540" w:type="dxa"/>
            <w:shd w:val="clear" w:color="auto" w:fill="008000"/>
            <w:vAlign w:val="center"/>
          </w:tcPr>
          <w:p w14:paraId="6F83FD31" w14:textId="6937D945" w:rsidR="003F40DB" w:rsidRPr="00477BF0" w:rsidRDefault="006F7BD8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 q</w:t>
            </w:r>
            <w:r w:rsidR="003F40DB" w:rsidRPr="00477BF0">
              <w:rPr>
                <w:sz w:val="22"/>
                <w:szCs w:val="22"/>
              </w:rPr>
              <w:t>ualifications and Training</w:t>
            </w:r>
          </w:p>
        </w:tc>
      </w:tr>
      <w:tr w:rsidR="003F40DB" w:rsidRPr="003D48C3" w14:paraId="0CA62EF5" w14:textId="77777777">
        <w:trPr>
          <w:trHeight w:val="332"/>
        </w:trPr>
        <w:tc>
          <w:tcPr>
            <w:tcW w:w="9540" w:type="dxa"/>
            <w:vAlign w:val="center"/>
          </w:tcPr>
          <w:p w14:paraId="36483F03" w14:textId="77777777" w:rsidR="003F40DB" w:rsidRPr="00343630" w:rsidRDefault="003F40DB">
            <w:r w:rsidRPr="00343630">
              <w:t>Please give details of your education, qualifications and training relevant to the application.</w:t>
            </w:r>
          </w:p>
        </w:tc>
      </w:tr>
    </w:tbl>
    <w:p w14:paraId="5E6430D0" w14:textId="77777777" w:rsidR="003F40DB" w:rsidRPr="003D48C3" w:rsidRDefault="003F40DB">
      <w:pPr>
        <w:jc w:val="right"/>
        <w:rPr>
          <w:rFonts w:ascii="Lucida Sans" w:hAnsi="Lucida Sans" w:cs="Lucida Sans Unicode"/>
          <w:sz w:val="20"/>
          <w:szCs w:val="20"/>
        </w:rPr>
      </w:pP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4306"/>
        <w:gridCol w:w="2512"/>
        <w:gridCol w:w="1646"/>
      </w:tblGrid>
      <w:tr w:rsidR="003F40DB" w:rsidRPr="003D48C3" w14:paraId="7190C5ED" w14:textId="77777777" w:rsidTr="00265BA5">
        <w:trPr>
          <w:trHeight w:val="583"/>
        </w:trPr>
        <w:tc>
          <w:tcPr>
            <w:tcW w:w="1076" w:type="dxa"/>
          </w:tcPr>
          <w:p w14:paraId="44B1842A" w14:textId="77777777" w:rsidR="003F40DB" w:rsidRPr="00E12997" w:rsidRDefault="003F40DB">
            <w:pPr>
              <w:jc w:val="center"/>
              <w:rPr>
                <w:b/>
                <w:sz w:val="22"/>
                <w:szCs w:val="22"/>
              </w:rPr>
            </w:pPr>
            <w:r w:rsidRPr="00E12997">
              <w:rPr>
                <w:b/>
                <w:sz w:val="22"/>
                <w:szCs w:val="22"/>
              </w:rPr>
              <w:lastRenderedPageBreak/>
              <w:t xml:space="preserve">Dates </w:t>
            </w:r>
          </w:p>
          <w:p w14:paraId="6928089C" w14:textId="77777777" w:rsidR="003F40DB" w:rsidRPr="00E12997" w:rsidRDefault="003F40DB">
            <w:pPr>
              <w:rPr>
                <w:b/>
                <w:sz w:val="22"/>
                <w:szCs w:val="22"/>
              </w:rPr>
            </w:pPr>
          </w:p>
        </w:tc>
        <w:tc>
          <w:tcPr>
            <w:tcW w:w="4306" w:type="dxa"/>
          </w:tcPr>
          <w:p w14:paraId="3FDF4235" w14:textId="77777777" w:rsidR="003F40DB" w:rsidRPr="00E12997" w:rsidRDefault="003F40DB">
            <w:pPr>
              <w:jc w:val="center"/>
              <w:rPr>
                <w:b/>
                <w:sz w:val="22"/>
                <w:szCs w:val="22"/>
              </w:rPr>
            </w:pPr>
            <w:r w:rsidRPr="00E12997">
              <w:rPr>
                <w:b/>
                <w:sz w:val="22"/>
                <w:szCs w:val="22"/>
              </w:rPr>
              <w:t>Qualification/Course completed</w:t>
            </w:r>
          </w:p>
        </w:tc>
        <w:tc>
          <w:tcPr>
            <w:tcW w:w="2512" w:type="dxa"/>
          </w:tcPr>
          <w:p w14:paraId="72FBB68E" w14:textId="77777777" w:rsidR="003F40DB" w:rsidRPr="00E12997" w:rsidRDefault="003F40DB">
            <w:pPr>
              <w:jc w:val="center"/>
              <w:rPr>
                <w:b/>
                <w:sz w:val="22"/>
                <w:szCs w:val="22"/>
              </w:rPr>
            </w:pPr>
            <w:r w:rsidRPr="00E12997">
              <w:rPr>
                <w:b/>
                <w:sz w:val="22"/>
                <w:szCs w:val="22"/>
              </w:rPr>
              <w:t>Place of Education / Training</w:t>
            </w:r>
          </w:p>
        </w:tc>
        <w:tc>
          <w:tcPr>
            <w:tcW w:w="1646" w:type="dxa"/>
          </w:tcPr>
          <w:p w14:paraId="3D97547B" w14:textId="77777777" w:rsidR="003F40DB" w:rsidRPr="00E12997" w:rsidRDefault="003F40DB">
            <w:pPr>
              <w:jc w:val="center"/>
              <w:rPr>
                <w:b/>
                <w:sz w:val="22"/>
                <w:szCs w:val="22"/>
              </w:rPr>
            </w:pPr>
            <w:r w:rsidRPr="00E12997">
              <w:rPr>
                <w:b/>
                <w:sz w:val="22"/>
                <w:szCs w:val="22"/>
              </w:rPr>
              <w:t>Grade/ Result</w:t>
            </w:r>
          </w:p>
        </w:tc>
      </w:tr>
      <w:tr w:rsidR="00715972" w:rsidRPr="003D48C3" w14:paraId="032155B4" w14:textId="77777777" w:rsidTr="00265BA5">
        <w:trPr>
          <w:trHeight w:val="997"/>
        </w:trPr>
        <w:tc>
          <w:tcPr>
            <w:tcW w:w="1076" w:type="dxa"/>
          </w:tcPr>
          <w:p w14:paraId="5A060DBB" w14:textId="28EF5B62" w:rsidR="00715972" w:rsidRPr="00E12997" w:rsidRDefault="00715972">
            <w:pPr>
              <w:rPr>
                <w:sz w:val="22"/>
                <w:szCs w:val="22"/>
              </w:rPr>
            </w:pPr>
          </w:p>
        </w:tc>
        <w:tc>
          <w:tcPr>
            <w:tcW w:w="4306" w:type="dxa"/>
            <w:vAlign w:val="center"/>
          </w:tcPr>
          <w:p w14:paraId="3549A9DB" w14:textId="29A13808" w:rsidR="00715972" w:rsidRPr="00343630" w:rsidRDefault="00715972" w:rsidP="00977A12"/>
        </w:tc>
        <w:tc>
          <w:tcPr>
            <w:tcW w:w="2512" w:type="dxa"/>
          </w:tcPr>
          <w:p w14:paraId="6606181D" w14:textId="02C062F6" w:rsidR="00715972" w:rsidRPr="00343630" w:rsidRDefault="00715972"/>
        </w:tc>
        <w:tc>
          <w:tcPr>
            <w:tcW w:w="1646" w:type="dxa"/>
          </w:tcPr>
          <w:p w14:paraId="12D7FD69" w14:textId="7C1668D3" w:rsidR="00715972" w:rsidRPr="00343630" w:rsidRDefault="00715972"/>
        </w:tc>
      </w:tr>
      <w:tr w:rsidR="00715972" w:rsidRPr="003D48C3" w14:paraId="123E8F5D" w14:textId="77777777" w:rsidTr="00265BA5">
        <w:trPr>
          <w:trHeight w:val="997"/>
        </w:trPr>
        <w:tc>
          <w:tcPr>
            <w:tcW w:w="1076" w:type="dxa"/>
          </w:tcPr>
          <w:p w14:paraId="30E1827A" w14:textId="74A97838" w:rsidR="00715972" w:rsidRPr="00E12997" w:rsidRDefault="00715972">
            <w:pPr>
              <w:rPr>
                <w:sz w:val="22"/>
                <w:szCs w:val="22"/>
              </w:rPr>
            </w:pPr>
          </w:p>
        </w:tc>
        <w:tc>
          <w:tcPr>
            <w:tcW w:w="4306" w:type="dxa"/>
            <w:vAlign w:val="center"/>
          </w:tcPr>
          <w:p w14:paraId="565762FB" w14:textId="492A3E6B" w:rsidR="00715972" w:rsidRPr="00343630" w:rsidRDefault="00715972" w:rsidP="00977A12"/>
        </w:tc>
        <w:tc>
          <w:tcPr>
            <w:tcW w:w="2512" w:type="dxa"/>
          </w:tcPr>
          <w:p w14:paraId="717D0DCC" w14:textId="47BD6DCD" w:rsidR="00715972" w:rsidRPr="00343630" w:rsidRDefault="00715972" w:rsidP="00D83E2C"/>
        </w:tc>
        <w:tc>
          <w:tcPr>
            <w:tcW w:w="1646" w:type="dxa"/>
          </w:tcPr>
          <w:p w14:paraId="65874A69" w14:textId="01918C3B" w:rsidR="00715972" w:rsidRPr="00343630" w:rsidRDefault="00715972"/>
        </w:tc>
      </w:tr>
      <w:tr w:rsidR="00715972" w:rsidRPr="003D48C3" w14:paraId="6737A41C" w14:textId="77777777" w:rsidTr="00265BA5">
        <w:trPr>
          <w:trHeight w:val="997"/>
        </w:trPr>
        <w:tc>
          <w:tcPr>
            <w:tcW w:w="1076" w:type="dxa"/>
          </w:tcPr>
          <w:p w14:paraId="050EA7DF" w14:textId="53D8948E" w:rsidR="00715972" w:rsidRPr="00343630" w:rsidRDefault="00715972"/>
        </w:tc>
        <w:tc>
          <w:tcPr>
            <w:tcW w:w="4306" w:type="dxa"/>
            <w:vAlign w:val="center"/>
          </w:tcPr>
          <w:p w14:paraId="1E4ADB9F" w14:textId="780430FF" w:rsidR="00715972" w:rsidRPr="00343630" w:rsidRDefault="00715972" w:rsidP="00977A12"/>
        </w:tc>
        <w:tc>
          <w:tcPr>
            <w:tcW w:w="2512" w:type="dxa"/>
          </w:tcPr>
          <w:p w14:paraId="38D832C9" w14:textId="59DFC137" w:rsidR="00715972" w:rsidRPr="00343630" w:rsidRDefault="00715972" w:rsidP="00715972"/>
        </w:tc>
        <w:tc>
          <w:tcPr>
            <w:tcW w:w="1646" w:type="dxa"/>
            <w:vAlign w:val="center"/>
          </w:tcPr>
          <w:p w14:paraId="5921228F" w14:textId="2475E505" w:rsidR="00715972" w:rsidRPr="00343630" w:rsidRDefault="00715972" w:rsidP="00977A12"/>
        </w:tc>
      </w:tr>
    </w:tbl>
    <w:p w14:paraId="5E438884" w14:textId="0D05888B" w:rsidR="003F40DB" w:rsidRDefault="003F40DB">
      <w:pPr>
        <w:jc w:val="right"/>
        <w:rPr>
          <w:rFonts w:ascii="Lucida Sans" w:hAnsi="Lucida Sans" w:cs="Lucida Sans Unicode"/>
          <w:sz w:val="20"/>
          <w:szCs w:val="20"/>
        </w:rPr>
      </w:pPr>
    </w:p>
    <w:tbl>
      <w:tblPr>
        <w:tblW w:w="9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7"/>
      </w:tblGrid>
      <w:tr w:rsidR="00984FF6" w:rsidRPr="003D48C3" w14:paraId="11DE85A3" w14:textId="77777777" w:rsidTr="00265BA5">
        <w:trPr>
          <w:trHeight w:val="584"/>
        </w:trPr>
        <w:tc>
          <w:tcPr>
            <w:tcW w:w="9607" w:type="dxa"/>
            <w:shd w:val="clear" w:color="auto" w:fill="008000"/>
            <w:vAlign w:val="center"/>
          </w:tcPr>
          <w:p w14:paraId="54C12CBF" w14:textId="0E3DD419" w:rsidR="00984FF6" w:rsidRPr="00343630" w:rsidRDefault="00984FF6" w:rsidP="00984FF6">
            <w:pPr>
              <w:pStyle w:val="Heading2"/>
              <w:jc w:val="left"/>
              <w:rPr>
                <w:b/>
                <w:sz w:val="24"/>
                <w:szCs w:val="24"/>
              </w:rPr>
            </w:pPr>
            <w:r w:rsidRPr="00343630">
              <w:rPr>
                <w:b/>
                <w:sz w:val="24"/>
                <w:szCs w:val="24"/>
              </w:rPr>
              <w:t xml:space="preserve">Experience in </w:t>
            </w:r>
            <w:r w:rsidR="00506283">
              <w:rPr>
                <w:b/>
                <w:sz w:val="24"/>
                <w:szCs w:val="24"/>
              </w:rPr>
              <w:t>RMNCAH</w:t>
            </w:r>
            <w:r w:rsidR="006F7BD8">
              <w:rPr>
                <w:b/>
                <w:sz w:val="24"/>
                <w:szCs w:val="24"/>
              </w:rPr>
              <w:t xml:space="preserve"> and disease of poverty</w:t>
            </w:r>
          </w:p>
        </w:tc>
      </w:tr>
      <w:tr w:rsidR="00984FF6" w:rsidRPr="003D48C3" w14:paraId="24317224" w14:textId="77777777" w:rsidTr="00265BA5">
        <w:trPr>
          <w:trHeight w:val="584"/>
        </w:trPr>
        <w:tc>
          <w:tcPr>
            <w:tcW w:w="9607" w:type="dxa"/>
            <w:vAlign w:val="center"/>
          </w:tcPr>
          <w:p w14:paraId="088CFF79" w14:textId="73FD563B" w:rsidR="00984FF6" w:rsidRPr="00343630" w:rsidRDefault="00984FF6" w:rsidP="00984FF6">
            <w:r w:rsidRPr="00343630">
              <w:t xml:space="preserve">Please summarize your </w:t>
            </w:r>
            <w:r w:rsidR="00506283">
              <w:t xml:space="preserve">understanding on landscape and key challenges in RMNCAH in Tanzania (Not more than 200 words) </w:t>
            </w:r>
          </w:p>
        </w:tc>
      </w:tr>
      <w:tr w:rsidR="00984FF6" w:rsidRPr="003D48C3" w14:paraId="7384920B" w14:textId="77777777" w:rsidTr="00265BA5">
        <w:trPr>
          <w:trHeight w:val="2157"/>
        </w:trPr>
        <w:tc>
          <w:tcPr>
            <w:tcW w:w="9607" w:type="dxa"/>
            <w:vAlign w:val="center"/>
          </w:tcPr>
          <w:p w14:paraId="095DEE1D" w14:textId="36DA4519" w:rsidR="00984FF6" w:rsidRPr="00343630" w:rsidRDefault="00984FF6" w:rsidP="00477BF0">
            <w:pPr>
              <w:pStyle w:val="NoSpacing"/>
            </w:pPr>
          </w:p>
        </w:tc>
      </w:tr>
    </w:tbl>
    <w:p w14:paraId="6F616150" w14:textId="3DB87ACF" w:rsidR="00984FF6" w:rsidRDefault="00984FF6">
      <w:pPr>
        <w:jc w:val="right"/>
        <w:rPr>
          <w:rFonts w:ascii="Lucida Sans" w:hAnsi="Lucida Sans" w:cs="Lucida Sans Unicode"/>
          <w:sz w:val="20"/>
          <w:szCs w:val="20"/>
        </w:rPr>
      </w:pPr>
    </w:p>
    <w:tbl>
      <w:tblPr>
        <w:tblW w:w="9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7"/>
      </w:tblGrid>
      <w:tr w:rsidR="00984FF6" w:rsidRPr="003D48C3" w14:paraId="615C6AFA" w14:textId="77777777" w:rsidTr="00265BA5">
        <w:trPr>
          <w:trHeight w:val="584"/>
        </w:trPr>
        <w:tc>
          <w:tcPr>
            <w:tcW w:w="9607" w:type="dxa"/>
            <w:shd w:val="clear" w:color="auto" w:fill="008000"/>
            <w:vAlign w:val="center"/>
          </w:tcPr>
          <w:p w14:paraId="76A2DF46" w14:textId="35FB8C57" w:rsidR="00984FF6" w:rsidRPr="00F94370" w:rsidRDefault="00984FF6" w:rsidP="00343630">
            <w:pPr>
              <w:pStyle w:val="Heading2"/>
              <w:jc w:val="left"/>
              <w:rPr>
                <w:b/>
                <w:sz w:val="24"/>
                <w:szCs w:val="24"/>
              </w:rPr>
            </w:pPr>
            <w:r w:rsidRPr="00F94370">
              <w:rPr>
                <w:b/>
                <w:sz w:val="24"/>
                <w:szCs w:val="24"/>
              </w:rPr>
              <w:t xml:space="preserve">Experience in </w:t>
            </w:r>
            <w:r w:rsidR="00506283">
              <w:rPr>
                <w:b/>
                <w:sz w:val="24"/>
                <w:szCs w:val="24"/>
              </w:rPr>
              <w:t>public health policy advocacy</w:t>
            </w:r>
          </w:p>
        </w:tc>
      </w:tr>
      <w:tr w:rsidR="00984FF6" w:rsidRPr="003D48C3" w14:paraId="37D35B69" w14:textId="77777777" w:rsidTr="00265BA5">
        <w:trPr>
          <w:trHeight w:val="584"/>
        </w:trPr>
        <w:tc>
          <w:tcPr>
            <w:tcW w:w="9607" w:type="dxa"/>
            <w:vAlign w:val="center"/>
          </w:tcPr>
          <w:p w14:paraId="3180DE0D" w14:textId="07DEEEE0" w:rsidR="00984FF6" w:rsidRPr="00343630" w:rsidRDefault="00506283" w:rsidP="00343630">
            <w:r w:rsidRPr="00343630">
              <w:t xml:space="preserve">Please summarize your experience in </w:t>
            </w:r>
            <w:r>
              <w:t>public health advocacy</w:t>
            </w:r>
          </w:p>
        </w:tc>
      </w:tr>
      <w:tr w:rsidR="00984FF6" w:rsidRPr="003D48C3" w14:paraId="70039A2E" w14:textId="77777777" w:rsidTr="00265BA5">
        <w:trPr>
          <w:trHeight w:val="2157"/>
        </w:trPr>
        <w:tc>
          <w:tcPr>
            <w:tcW w:w="9607" w:type="dxa"/>
            <w:vAlign w:val="center"/>
          </w:tcPr>
          <w:p w14:paraId="0F98B27A" w14:textId="0E7EC98A" w:rsidR="00984FF6" w:rsidRPr="00343630" w:rsidRDefault="00984FF6" w:rsidP="00324EDD">
            <w:pPr>
              <w:spacing w:after="240"/>
              <w:rPr>
                <w:rFonts w:ascii="Lucida Sans" w:hAnsi="Lucida Sans" w:cs="Lucida Sans Unicode"/>
              </w:rPr>
            </w:pPr>
          </w:p>
        </w:tc>
      </w:tr>
    </w:tbl>
    <w:p w14:paraId="096A8BAA" w14:textId="729CD495" w:rsidR="00984FF6" w:rsidRDefault="00984FF6" w:rsidP="00984FF6">
      <w:pPr>
        <w:tabs>
          <w:tab w:val="left" w:pos="1465"/>
        </w:tabs>
        <w:rPr>
          <w:rFonts w:ascii="Lucida Sans" w:hAnsi="Lucida Sans" w:cs="Lucida Sans Unicode"/>
          <w:sz w:val="20"/>
          <w:szCs w:val="20"/>
        </w:rPr>
      </w:pPr>
    </w:p>
    <w:tbl>
      <w:tblPr>
        <w:tblW w:w="9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7"/>
      </w:tblGrid>
      <w:tr w:rsidR="00506283" w:rsidRPr="003D48C3" w14:paraId="424941D5" w14:textId="77777777" w:rsidTr="00265BA5">
        <w:trPr>
          <w:trHeight w:val="584"/>
        </w:trPr>
        <w:tc>
          <w:tcPr>
            <w:tcW w:w="9607" w:type="dxa"/>
            <w:shd w:val="clear" w:color="auto" w:fill="008000"/>
            <w:vAlign w:val="center"/>
          </w:tcPr>
          <w:p w14:paraId="4B6A2639" w14:textId="00E2FC69" w:rsidR="00506283" w:rsidRPr="00F94370" w:rsidRDefault="00506283" w:rsidP="00BD46A5">
            <w:pPr>
              <w:pStyle w:val="Heading2"/>
              <w:jc w:val="left"/>
              <w:rPr>
                <w:b/>
                <w:sz w:val="24"/>
                <w:szCs w:val="24"/>
              </w:rPr>
            </w:pPr>
            <w:r w:rsidRPr="00F94370">
              <w:rPr>
                <w:b/>
                <w:sz w:val="24"/>
                <w:szCs w:val="24"/>
              </w:rPr>
              <w:t xml:space="preserve">Experience in </w:t>
            </w:r>
            <w:r w:rsidR="006F7BD8">
              <w:rPr>
                <w:b/>
                <w:sz w:val="24"/>
                <w:szCs w:val="24"/>
              </w:rPr>
              <w:t>Non-Communicable Disease programming or advocacy</w:t>
            </w:r>
          </w:p>
        </w:tc>
      </w:tr>
      <w:tr w:rsidR="00506283" w:rsidRPr="003D48C3" w14:paraId="3E2EFA7E" w14:textId="77777777" w:rsidTr="00265BA5">
        <w:trPr>
          <w:trHeight w:val="584"/>
        </w:trPr>
        <w:tc>
          <w:tcPr>
            <w:tcW w:w="9607" w:type="dxa"/>
            <w:vAlign w:val="center"/>
          </w:tcPr>
          <w:p w14:paraId="0F6F5C27" w14:textId="793F1D06" w:rsidR="00506283" w:rsidRPr="00343630" w:rsidRDefault="00506283" w:rsidP="00BD46A5">
            <w:r w:rsidRPr="00343630">
              <w:t>Please summarize your exp</w:t>
            </w:r>
            <w:r>
              <w:t xml:space="preserve">erience in </w:t>
            </w:r>
            <w:r w:rsidR="006F7BD8">
              <w:t>non-communicable diseases programming and or advocacy</w:t>
            </w:r>
          </w:p>
        </w:tc>
      </w:tr>
      <w:tr w:rsidR="00506283" w:rsidRPr="003D48C3" w14:paraId="31188645" w14:textId="77777777" w:rsidTr="00265BA5">
        <w:trPr>
          <w:trHeight w:val="2157"/>
        </w:trPr>
        <w:tc>
          <w:tcPr>
            <w:tcW w:w="9607" w:type="dxa"/>
            <w:vAlign w:val="center"/>
          </w:tcPr>
          <w:p w14:paraId="2B4C81B3" w14:textId="77777777" w:rsidR="00506283" w:rsidRPr="00343630" w:rsidRDefault="00506283" w:rsidP="00BD46A5">
            <w:pPr>
              <w:spacing w:after="240"/>
              <w:rPr>
                <w:rFonts w:ascii="Lucida Sans" w:hAnsi="Lucida Sans" w:cs="Lucida Sans Unicode"/>
              </w:rPr>
            </w:pPr>
          </w:p>
        </w:tc>
      </w:tr>
    </w:tbl>
    <w:p w14:paraId="05944C92" w14:textId="254A3B02" w:rsidR="00506283" w:rsidRDefault="00506283" w:rsidP="00984FF6">
      <w:pPr>
        <w:tabs>
          <w:tab w:val="left" w:pos="1465"/>
        </w:tabs>
        <w:rPr>
          <w:rFonts w:ascii="Lucida Sans" w:hAnsi="Lucida Sans" w:cs="Lucida Sans Unicode"/>
          <w:sz w:val="20"/>
          <w:szCs w:val="20"/>
        </w:rPr>
      </w:pPr>
    </w:p>
    <w:p w14:paraId="2BC67785" w14:textId="77E40134" w:rsidR="00506283" w:rsidRDefault="00506283" w:rsidP="00984FF6">
      <w:pPr>
        <w:tabs>
          <w:tab w:val="left" w:pos="1465"/>
        </w:tabs>
        <w:rPr>
          <w:rFonts w:ascii="Lucida Sans" w:hAnsi="Lucida Sans" w:cs="Lucida Sans Unicode"/>
          <w:sz w:val="20"/>
          <w:szCs w:val="20"/>
        </w:rPr>
      </w:pPr>
    </w:p>
    <w:p w14:paraId="010F2A92" w14:textId="3DE0CE20" w:rsidR="00506283" w:rsidRDefault="00506283" w:rsidP="00984FF6">
      <w:pPr>
        <w:tabs>
          <w:tab w:val="left" w:pos="1465"/>
        </w:tabs>
        <w:rPr>
          <w:rFonts w:ascii="Lucida Sans" w:hAnsi="Lucida Sans" w:cs="Lucida Sans Unicode"/>
          <w:sz w:val="20"/>
          <w:szCs w:val="20"/>
        </w:rPr>
      </w:pPr>
    </w:p>
    <w:p w14:paraId="7450661C" w14:textId="77777777" w:rsidR="00506283" w:rsidRDefault="00506283" w:rsidP="00984FF6">
      <w:pPr>
        <w:tabs>
          <w:tab w:val="left" w:pos="1465"/>
        </w:tabs>
        <w:rPr>
          <w:rFonts w:ascii="Lucida Sans" w:hAnsi="Lucida Sans" w:cs="Lucida Sans Unicode"/>
          <w:sz w:val="20"/>
          <w:szCs w:val="20"/>
        </w:rPr>
      </w:pP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3F40DB" w:rsidRPr="003D48C3" w14:paraId="341808B7" w14:textId="77777777" w:rsidTr="0030618E">
        <w:trPr>
          <w:trHeight w:val="584"/>
        </w:trPr>
        <w:tc>
          <w:tcPr>
            <w:tcW w:w="9360" w:type="dxa"/>
            <w:shd w:val="clear" w:color="auto" w:fill="008000"/>
            <w:vAlign w:val="center"/>
          </w:tcPr>
          <w:p w14:paraId="5D12C4E2" w14:textId="54F859A7" w:rsidR="003F40DB" w:rsidRPr="00FE0F5D" w:rsidRDefault="00984FF6">
            <w:pPr>
              <w:pStyle w:val="Heading2"/>
              <w:rPr>
                <w:b/>
                <w:sz w:val="22"/>
                <w:szCs w:val="22"/>
              </w:rPr>
            </w:pPr>
            <w:r w:rsidRPr="00FE0F5D">
              <w:rPr>
                <w:b/>
                <w:sz w:val="22"/>
                <w:szCs w:val="22"/>
              </w:rPr>
              <w:t>Well-connected</w:t>
            </w:r>
            <w:r w:rsidR="008D7DC4" w:rsidRPr="00FE0F5D">
              <w:rPr>
                <w:b/>
                <w:sz w:val="22"/>
                <w:szCs w:val="22"/>
              </w:rPr>
              <w:t xml:space="preserve"> person</w:t>
            </w:r>
            <w:r w:rsidR="000B76F4" w:rsidRPr="00FE0F5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47D4A" w:rsidRPr="003D48C3" w14:paraId="668E43DD" w14:textId="77777777" w:rsidTr="0030618E">
        <w:trPr>
          <w:trHeight w:val="584"/>
        </w:trPr>
        <w:tc>
          <w:tcPr>
            <w:tcW w:w="9360" w:type="dxa"/>
            <w:vAlign w:val="center"/>
          </w:tcPr>
          <w:p w14:paraId="08ACC1AA" w14:textId="5FD16831" w:rsidR="00947D4A" w:rsidRPr="00FE0F5D" w:rsidRDefault="000B76F4" w:rsidP="00984FF6">
            <w:pPr>
              <w:rPr>
                <w:sz w:val="22"/>
                <w:szCs w:val="22"/>
              </w:rPr>
            </w:pPr>
            <w:r w:rsidRPr="00FE0F5D">
              <w:rPr>
                <w:sz w:val="22"/>
                <w:szCs w:val="22"/>
              </w:rPr>
              <w:t>Please summarize how are you well-connected to people in Government, donors, and peers NGOs</w:t>
            </w:r>
            <w:r w:rsidR="00506283">
              <w:rPr>
                <w:sz w:val="22"/>
                <w:szCs w:val="22"/>
              </w:rPr>
              <w:t xml:space="preserve"> in Tanzania</w:t>
            </w:r>
            <w:r w:rsidRPr="00FE0F5D">
              <w:rPr>
                <w:sz w:val="22"/>
                <w:szCs w:val="22"/>
              </w:rPr>
              <w:t xml:space="preserve">, </w:t>
            </w:r>
          </w:p>
        </w:tc>
      </w:tr>
      <w:tr w:rsidR="00947D4A" w:rsidRPr="003D48C3" w14:paraId="760A64E9" w14:textId="77777777" w:rsidTr="0030618E">
        <w:trPr>
          <w:trHeight w:val="2157"/>
        </w:trPr>
        <w:tc>
          <w:tcPr>
            <w:tcW w:w="9360" w:type="dxa"/>
            <w:vAlign w:val="center"/>
          </w:tcPr>
          <w:p w14:paraId="4529F78B" w14:textId="1EC4F80D" w:rsidR="00947D4A" w:rsidRPr="003D48C3" w:rsidRDefault="00947D4A" w:rsidP="00665C77">
            <w:pPr>
              <w:spacing w:after="240"/>
              <w:rPr>
                <w:rFonts w:ascii="Lucida Sans" w:hAnsi="Lucida Sans" w:cs="Lucida Sans Unicode"/>
                <w:sz w:val="20"/>
                <w:szCs w:val="20"/>
              </w:rPr>
            </w:pPr>
          </w:p>
        </w:tc>
      </w:tr>
      <w:tr w:rsidR="000B76F4" w:rsidRPr="003D48C3" w14:paraId="357FFBFC" w14:textId="77777777" w:rsidTr="0030618E">
        <w:trPr>
          <w:trHeight w:val="584"/>
        </w:trPr>
        <w:tc>
          <w:tcPr>
            <w:tcW w:w="9360" w:type="dxa"/>
            <w:shd w:val="clear" w:color="auto" w:fill="008000"/>
            <w:vAlign w:val="center"/>
          </w:tcPr>
          <w:p w14:paraId="11C108EC" w14:textId="10BE63D5" w:rsidR="000B76F4" w:rsidRPr="000E6AD1" w:rsidRDefault="008D7DC4" w:rsidP="00343630">
            <w:pPr>
              <w:pStyle w:val="Heading2"/>
              <w:rPr>
                <w:b/>
                <w:sz w:val="24"/>
                <w:szCs w:val="24"/>
              </w:rPr>
            </w:pPr>
            <w:r w:rsidRPr="000E6AD1">
              <w:rPr>
                <w:b/>
                <w:sz w:val="24"/>
                <w:szCs w:val="24"/>
              </w:rPr>
              <w:t xml:space="preserve">Persuasive communication </w:t>
            </w:r>
            <w:r w:rsidR="000B76F4" w:rsidRPr="000E6AD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B76F4" w:rsidRPr="003D48C3" w14:paraId="45E8E128" w14:textId="77777777" w:rsidTr="0030618E">
        <w:trPr>
          <w:trHeight w:val="584"/>
        </w:trPr>
        <w:tc>
          <w:tcPr>
            <w:tcW w:w="9360" w:type="dxa"/>
            <w:vAlign w:val="center"/>
          </w:tcPr>
          <w:p w14:paraId="3FC3643A" w14:textId="468A1C1A" w:rsidR="000B76F4" w:rsidRPr="00DC7E8B" w:rsidRDefault="000B76F4" w:rsidP="000B76F4">
            <w:pPr>
              <w:rPr>
                <w:sz w:val="22"/>
                <w:szCs w:val="22"/>
              </w:rPr>
            </w:pPr>
            <w:r w:rsidRPr="00DC7E8B">
              <w:rPr>
                <w:sz w:val="22"/>
                <w:szCs w:val="22"/>
              </w:rPr>
              <w:t>Please give example on how are persuasive in communicating and your ability to influence</w:t>
            </w:r>
            <w:r w:rsidR="00265BA5">
              <w:rPr>
                <w:sz w:val="22"/>
                <w:szCs w:val="22"/>
              </w:rPr>
              <w:t xml:space="preserve"> decision makers</w:t>
            </w:r>
          </w:p>
        </w:tc>
      </w:tr>
      <w:tr w:rsidR="000B76F4" w:rsidRPr="003D48C3" w14:paraId="0AC3419F" w14:textId="77777777" w:rsidTr="0030618E">
        <w:trPr>
          <w:trHeight w:val="2157"/>
        </w:trPr>
        <w:tc>
          <w:tcPr>
            <w:tcW w:w="9360" w:type="dxa"/>
            <w:vAlign w:val="center"/>
          </w:tcPr>
          <w:p w14:paraId="78B67569" w14:textId="3B64D8DA" w:rsidR="000B76F4" w:rsidRPr="003D48C3" w:rsidRDefault="000B76F4" w:rsidP="0068541A">
            <w:pPr>
              <w:spacing w:after="240"/>
              <w:rPr>
                <w:rFonts w:ascii="Lucida Sans" w:hAnsi="Lucida Sans" w:cs="Lucida Sans Unicode"/>
                <w:sz w:val="20"/>
                <w:szCs w:val="20"/>
              </w:rPr>
            </w:pPr>
          </w:p>
        </w:tc>
      </w:tr>
      <w:tr w:rsidR="000B76F4" w:rsidRPr="003D48C3" w14:paraId="6276909D" w14:textId="77777777" w:rsidTr="0030618E">
        <w:trPr>
          <w:trHeight w:val="584"/>
        </w:trPr>
        <w:tc>
          <w:tcPr>
            <w:tcW w:w="9360" w:type="dxa"/>
            <w:shd w:val="clear" w:color="auto" w:fill="008000"/>
            <w:vAlign w:val="center"/>
          </w:tcPr>
          <w:p w14:paraId="681E036E" w14:textId="0DB53C95" w:rsidR="000B76F4" w:rsidRPr="00DC7E8B" w:rsidRDefault="004C7214" w:rsidP="00343630">
            <w:pPr>
              <w:pStyle w:val="Heading2"/>
              <w:rPr>
                <w:b/>
                <w:sz w:val="22"/>
                <w:szCs w:val="22"/>
              </w:rPr>
            </w:pPr>
            <w:r w:rsidRPr="00DC7E8B">
              <w:rPr>
                <w:b/>
                <w:sz w:val="22"/>
                <w:szCs w:val="22"/>
              </w:rPr>
              <w:t xml:space="preserve">Resourcing and Result Based Management skills </w:t>
            </w:r>
            <w:r w:rsidR="000B76F4" w:rsidRPr="00DC7E8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B76F4" w:rsidRPr="003D48C3" w14:paraId="38F2449A" w14:textId="77777777" w:rsidTr="0030618E">
        <w:trPr>
          <w:trHeight w:val="584"/>
        </w:trPr>
        <w:tc>
          <w:tcPr>
            <w:tcW w:w="9360" w:type="dxa"/>
            <w:vAlign w:val="center"/>
          </w:tcPr>
          <w:p w14:paraId="28900A92" w14:textId="74DECD0B" w:rsidR="000B76F4" w:rsidRPr="00DC7E8B" w:rsidRDefault="000B76F4" w:rsidP="00984FF6">
            <w:pPr>
              <w:rPr>
                <w:sz w:val="22"/>
                <w:szCs w:val="22"/>
              </w:rPr>
            </w:pPr>
            <w:r w:rsidRPr="00DC7E8B">
              <w:rPr>
                <w:sz w:val="22"/>
                <w:szCs w:val="22"/>
              </w:rPr>
              <w:t xml:space="preserve">Please summarize your experience in </w:t>
            </w:r>
            <w:r w:rsidR="00265BA5">
              <w:rPr>
                <w:sz w:val="22"/>
                <w:szCs w:val="22"/>
              </w:rPr>
              <w:t xml:space="preserve">project management, summarize your understanding and experience in Results Based Management  </w:t>
            </w:r>
          </w:p>
        </w:tc>
      </w:tr>
      <w:tr w:rsidR="000B76F4" w:rsidRPr="003D48C3" w14:paraId="4A245FC7" w14:textId="77777777" w:rsidTr="0030618E">
        <w:trPr>
          <w:trHeight w:val="2157"/>
        </w:trPr>
        <w:tc>
          <w:tcPr>
            <w:tcW w:w="9360" w:type="dxa"/>
            <w:vAlign w:val="center"/>
          </w:tcPr>
          <w:p w14:paraId="6D96B82C" w14:textId="226D0D4B" w:rsidR="000B76F4" w:rsidRPr="00453E6B" w:rsidRDefault="000B76F4" w:rsidP="000D3D90">
            <w:pPr>
              <w:spacing w:after="240"/>
              <w:rPr>
                <w:rFonts w:ascii="Lucida Sans" w:hAnsi="Lucida Sans" w:cs="Lucida Sans Unicode"/>
              </w:rPr>
            </w:pPr>
          </w:p>
        </w:tc>
      </w:tr>
      <w:tr w:rsidR="000B76F4" w:rsidRPr="003D48C3" w14:paraId="1F616C71" w14:textId="77777777" w:rsidTr="0030618E">
        <w:trPr>
          <w:trHeight w:val="584"/>
        </w:trPr>
        <w:tc>
          <w:tcPr>
            <w:tcW w:w="9360" w:type="dxa"/>
            <w:shd w:val="clear" w:color="auto" w:fill="008000"/>
            <w:vAlign w:val="center"/>
          </w:tcPr>
          <w:p w14:paraId="77875F56" w14:textId="71A784ED" w:rsidR="000B76F4" w:rsidRPr="003D48C3" w:rsidRDefault="004C7214" w:rsidP="00343630">
            <w:pPr>
              <w:pStyle w:val="Heading2"/>
              <w:rPr>
                <w:rFonts w:ascii="Lucida Sans" w:hAnsi="Lucida Sans" w:cs="Lucida Sans Unicode"/>
                <w:b/>
                <w:sz w:val="20"/>
              </w:rPr>
            </w:pPr>
            <w:r>
              <w:rPr>
                <w:rFonts w:ascii="Lucida Sans" w:hAnsi="Lucida Sans" w:cs="Lucida Sans Unicode"/>
                <w:b/>
                <w:sz w:val="20"/>
              </w:rPr>
              <w:t xml:space="preserve">Leadership vision </w:t>
            </w:r>
            <w:r w:rsidR="000B76F4">
              <w:rPr>
                <w:rFonts w:ascii="Lucida Sans" w:hAnsi="Lucida Sans" w:cs="Lucida Sans Unicode"/>
                <w:b/>
                <w:sz w:val="20"/>
              </w:rPr>
              <w:t xml:space="preserve"> </w:t>
            </w:r>
          </w:p>
        </w:tc>
      </w:tr>
      <w:tr w:rsidR="000B76F4" w:rsidRPr="003D48C3" w14:paraId="4932C617" w14:textId="77777777" w:rsidTr="0030618E">
        <w:trPr>
          <w:trHeight w:val="584"/>
        </w:trPr>
        <w:tc>
          <w:tcPr>
            <w:tcW w:w="9360" w:type="dxa"/>
            <w:vAlign w:val="center"/>
          </w:tcPr>
          <w:p w14:paraId="01021D82" w14:textId="4BDFD18F" w:rsidR="000B76F4" w:rsidRPr="00832676" w:rsidRDefault="007940A4" w:rsidP="004A01AC">
            <w:r w:rsidRPr="00832676">
              <w:t xml:space="preserve">From what you know </w:t>
            </w:r>
            <w:r w:rsidR="006F7BD8">
              <w:t>summarize how you have applied emotional intelligence in your previous roles</w:t>
            </w:r>
          </w:p>
        </w:tc>
      </w:tr>
      <w:tr w:rsidR="000B76F4" w:rsidRPr="003D48C3" w14:paraId="1194BA70" w14:textId="77777777" w:rsidTr="0030618E">
        <w:trPr>
          <w:trHeight w:val="2157"/>
        </w:trPr>
        <w:tc>
          <w:tcPr>
            <w:tcW w:w="9360" w:type="dxa"/>
            <w:vAlign w:val="center"/>
          </w:tcPr>
          <w:p w14:paraId="45E8DDE0" w14:textId="2CF25AF4" w:rsidR="00DE2522" w:rsidRDefault="00DE2522" w:rsidP="00D3192D">
            <w:pPr>
              <w:spacing w:after="240"/>
              <w:rPr>
                <w:rFonts w:ascii="Lucida Sans" w:hAnsi="Lucida Sans" w:cs="Lucida Sans Unicode"/>
                <w:sz w:val="20"/>
                <w:szCs w:val="20"/>
              </w:rPr>
            </w:pPr>
          </w:p>
        </w:tc>
      </w:tr>
      <w:tr w:rsidR="003F40DB" w:rsidRPr="003D48C3" w14:paraId="4D9FCF4D" w14:textId="77777777" w:rsidTr="0030618E">
        <w:trPr>
          <w:trHeight w:val="1835"/>
        </w:trPr>
        <w:tc>
          <w:tcPr>
            <w:tcW w:w="9360" w:type="dxa"/>
          </w:tcPr>
          <w:p w14:paraId="4EB56588" w14:textId="04946DC9" w:rsidR="003F40DB" w:rsidRPr="0024709B" w:rsidRDefault="00E976CA" w:rsidP="007940A4">
            <w:pPr>
              <w:pStyle w:val="Heading5"/>
              <w:rPr>
                <w:szCs w:val="24"/>
              </w:rPr>
            </w:pPr>
            <w:r w:rsidRPr="0024709B">
              <w:rPr>
                <w:szCs w:val="24"/>
              </w:rPr>
              <w:lastRenderedPageBreak/>
              <w:t>As a leader, you have faced Volatile, Uncertain, Ambiguous and Complex environment, please rate yourself on each area and summarize how</w:t>
            </w:r>
            <w:r w:rsidR="00CD2A5D" w:rsidRPr="0024709B">
              <w:rPr>
                <w:szCs w:val="24"/>
              </w:rPr>
              <w:t xml:space="preserve"> </w:t>
            </w:r>
            <w:r w:rsidRPr="0024709B">
              <w:rPr>
                <w:szCs w:val="24"/>
              </w:rPr>
              <w:t xml:space="preserve">you managed or wish to </w:t>
            </w:r>
            <w:r w:rsidR="0024709B">
              <w:rPr>
                <w:szCs w:val="24"/>
              </w:rPr>
              <w:t>manage</w:t>
            </w:r>
            <w:r w:rsidR="00CD2A5D" w:rsidRPr="0024709B">
              <w:rPr>
                <w:szCs w:val="24"/>
              </w:rPr>
              <w:t xml:space="preserve">                      </w:t>
            </w:r>
          </w:p>
          <w:tbl>
            <w:tblPr>
              <w:tblW w:w="91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24"/>
              <w:gridCol w:w="729"/>
              <w:gridCol w:w="1030"/>
              <w:gridCol w:w="1080"/>
              <w:gridCol w:w="4805"/>
            </w:tblGrid>
            <w:tr w:rsidR="00936A76" w:rsidRPr="0039627B" w14:paraId="18A50443" w14:textId="77777777" w:rsidTr="006F7BD8">
              <w:trPr>
                <w:trHeight w:val="174"/>
              </w:trPr>
              <w:tc>
                <w:tcPr>
                  <w:tcW w:w="1524" w:type="dxa"/>
                  <w:vMerge w:val="restart"/>
                  <w:shd w:val="clear" w:color="auto" w:fill="999999"/>
                </w:tcPr>
                <w:p w14:paraId="5BCC7E5C" w14:textId="2C9144E8" w:rsidR="00936A76" w:rsidRPr="0024709B" w:rsidRDefault="00E976CA" w:rsidP="00343630">
                  <w:pPr>
                    <w:pStyle w:val="FootnoteText"/>
                    <w:spacing w:line="360" w:lineRule="auto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24709B">
                    <w:rPr>
                      <w:b/>
                      <w:sz w:val="24"/>
                      <w:szCs w:val="24"/>
                      <w:lang w:val="en-US"/>
                    </w:rPr>
                    <w:t>Context</w:t>
                  </w:r>
                </w:p>
              </w:tc>
              <w:tc>
                <w:tcPr>
                  <w:tcW w:w="2839" w:type="dxa"/>
                  <w:gridSpan w:val="3"/>
                  <w:shd w:val="clear" w:color="auto" w:fill="999999"/>
                </w:tcPr>
                <w:p w14:paraId="4F18649D" w14:textId="77777777" w:rsidR="00936A76" w:rsidRPr="0024709B" w:rsidRDefault="00936A76" w:rsidP="00343630">
                  <w:pPr>
                    <w:jc w:val="center"/>
                    <w:rPr>
                      <w:b/>
                    </w:rPr>
                  </w:pPr>
                  <w:r w:rsidRPr="0024709B">
                    <w:rPr>
                      <w:b/>
                    </w:rPr>
                    <w:t xml:space="preserve">Competence </w:t>
                  </w:r>
                </w:p>
              </w:tc>
              <w:tc>
                <w:tcPr>
                  <w:tcW w:w="4805" w:type="dxa"/>
                  <w:vMerge w:val="restart"/>
                  <w:shd w:val="clear" w:color="auto" w:fill="999999"/>
                </w:tcPr>
                <w:p w14:paraId="4FC1FF1A" w14:textId="77777777" w:rsidR="0024709B" w:rsidRDefault="0024709B" w:rsidP="00936A76">
                  <w:pPr>
                    <w:rPr>
                      <w:b/>
                    </w:rPr>
                  </w:pPr>
                </w:p>
                <w:p w14:paraId="75D8C907" w14:textId="61311A33" w:rsidR="00936A76" w:rsidRPr="0024709B" w:rsidRDefault="00265BA5" w:rsidP="00A6473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Summary of how you fit this quality</w:t>
                  </w:r>
                </w:p>
              </w:tc>
            </w:tr>
            <w:tr w:rsidR="00936A76" w:rsidRPr="0039627B" w14:paraId="4AB064C4" w14:textId="77777777" w:rsidTr="006F7BD8">
              <w:trPr>
                <w:trHeight w:val="173"/>
              </w:trPr>
              <w:tc>
                <w:tcPr>
                  <w:tcW w:w="1524" w:type="dxa"/>
                  <w:vMerge/>
                  <w:shd w:val="clear" w:color="auto" w:fill="999999"/>
                </w:tcPr>
                <w:p w14:paraId="0DA1356A" w14:textId="77777777" w:rsidR="00936A76" w:rsidRPr="0024709B" w:rsidRDefault="00936A76" w:rsidP="00343630">
                  <w:pPr>
                    <w:pStyle w:val="FootnoteText"/>
                    <w:spacing w:line="360" w:lineRule="auto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29" w:type="dxa"/>
                  <w:shd w:val="clear" w:color="auto" w:fill="999999"/>
                </w:tcPr>
                <w:p w14:paraId="7C8AEA63" w14:textId="77777777" w:rsidR="00936A76" w:rsidRPr="00265BA5" w:rsidRDefault="00936A76" w:rsidP="0034363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5BA5">
                    <w:rPr>
                      <w:b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1030" w:type="dxa"/>
                  <w:shd w:val="clear" w:color="auto" w:fill="999999"/>
                </w:tcPr>
                <w:p w14:paraId="784ED1B8" w14:textId="77777777" w:rsidR="00936A76" w:rsidRPr="00265BA5" w:rsidRDefault="00936A76" w:rsidP="0034363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5BA5">
                    <w:rPr>
                      <w:b/>
                      <w:sz w:val="20"/>
                      <w:szCs w:val="20"/>
                    </w:rPr>
                    <w:t>V. Good</w:t>
                  </w:r>
                </w:p>
              </w:tc>
              <w:tc>
                <w:tcPr>
                  <w:tcW w:w="1080" w:type="dxa"/>
                  <w:shd w:val="clear" w:color="auto" w:fill="999999"/>
                </w:tcPr>
                <w:p w14:paraId="02D0867E" w14:textId="77777777" w:rsidR="00936A76" w:rsidRPr="00265BA5" w:rsidRDefault="00936A76" w:rsidP="0034363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5BA5">
                    <w:rPr>
                      <w:b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4805" w:type="dxa"/>
                  <w:vMerge/>
                  <w:shd w:val="clear" w:color="auto" w:fill="999999"/>
                </w:tcPr>
                <w:p w14:paraId="14C452FD" w14:textId="77777777" w:rsidR="00936A76" w:rsidRPr="0024709B" w:rsidRDefault="00936A76" w:rsidP="00343630">
                  <w:pPr>
                    <w:rPr>
                      <w:b/>
                    </w:rPr>
                  </w:pPr>
                </w:p>
              </w:tc>
            </w:tr>
            <w:tr w:rsidR="00936A76" w:rsidRPr="0039627B" w14:paraId="6794D7FC" w14:textId="77777777" w:rsidTr="006F7BD8">
              <w:trPr>
                <w:trHeight w:val="457"/>
              </w:trPr>
              <w:tc>
                <w:tcPr>
                  <w:tcW w:w="1524" w:type="dxa"/>
                </w:tcPr>
                <w:p w14:paraId="6C168E2A" w14:textId="2888BA6A" w:rsidR="00936A76" w:rsidRPr="0024709B" w:rsidRDefault="00265BA5" w:rsidP="00343630">
                  <w:pPr>
                    <w:pStyle w:val="NoSpacing"/>
                  </w:pPr>
                  <w:r>
                    <w:t>Analytical skills</w:t>
                  </w:r>
                </w:p>
              </w:tc>
              <w:tc>
                <w:tcPr>
                  <w:tcW w:w="729" w:type="dxa"/>
                </w:tcPr>
                <w:p w14:paraId="3858CEBB" w14:textId="77777777" w:rsidR="00936A76" w:rsidRPr="0024709B" w:rsidRDefault="00936A76" w:rsidP="00343630">
                  <w:pPr>
                    <w:pStyle w:val="NoSpacing"/>
                  </w:pPr>
                </w:p>
              </w:tc>
              <w:tc>
                <w:tcPr>
                  <w:tcW w:w="1030" w:type="dxa"/>
                </w:tcPr>
                <w:p w14:paraId="41FF9DF2" w14:textId="72056611" w:rsidR="00936A76" w:rsidRPr="0024709B" w:rsidRDefault="00936A76" w:rsidP="00343630">
                  <w:pPr>
                    <w:pStyle w:val="NoSpacing"/>
                  </w:pPr>
                </w:p>
              </w:tc>
              <w:tc>
                <w:tcPr>
                  <w:tcW w:w="1080" w:type="dxa"/>
                </w:tcPr>
                <w:p w14:paraId="065B27BB" w14:textId="77777777" w:rsidR="00936A76" w:rsidRPr="0024709B" w:rsidRDefault="00936A76" w:rsidP="00936A76">
                  <w:pPr>
                    <w:pStyle w:val="NoSpacing"/>
                  </w:pPr>
                </w:p>
              </w:tc>
              <w:tc>
                <w:tcPr>
                  <w:tcW w:w="4805" w:type="dxa"/>
                </w:tcPr>
                <w:p w14:paraId="720FEA1A" w14:textId="25878EB4" w:rsidR="00936A76" w:rsidRPr="00610281" w:rsidRDefault="00936A76" w:rsidP="00DC4456">
                  <w:pPr>
                    <w:pStyle w:val="NoSpacing"/>
                    <w:ind w:left="-93"/>
                  </w:pPr>
                </w:p>
              </w:tc>
            </w:tr>
            <w:tr w:rsidR="00936A76" w:rsidRPr="0039627B" w14:paraId="7BAE2CFC" w14:textId="77777777" w:rsidTr="006F7BD8">
              <w:trPr>
                <w:trHeight w:val="563"/>
              </w:trPr>
              <w:tc>
                <w:tcPr>
                  <w:tcW w:w="1524" w:type="dxa"/>
                </w:tcPr>
                <w:p w14:paraId="542ED828" w14:textId="796C0045" w:rsidR="00936A76" w:rsidRPr="00DC7E8B" w:rsidRDefault="00265BA5" w:rsidP="00343630">
                  <w:pPr>
                    <w:pStyle w:val="NoSpacing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Perseverance </w:t>
                  </w:r>
                </w:p>
              </w:tc>
              <w:tc>
                <w:tcPr>
                  <w:tcW w:w="729" w:type="dxa"/>
                </w:tcPr>
                <w:p w14:paraId="242748CE" w14:textId="77777777" w:rsidR="00936A76" w:rsidRPr="00DC7E8B" w:rsidRDefault="00936A76" w:rsidP="00343630">
                  <w:pPr>
                    <w:pStyle w:val="NoSpacing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30" w:type="dxa"/>
                </w:tcPr>
                <w:p w14:paraId="1220CB40" w14:textId="54297F7A" w:rsidR="00936A76" w:rsidRPr="00DC7E8B" w:rsidRDefault="00936A76" w:rsidP="00343630">
                  <w:pPr>
                    <w:pStyle w:val="NoSpacing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0F220383" w14:textId="77777777" w:rsidR="00936A76" w:rsidRPr="00DC7E8B" w:rsidRDefault="00936A76" w:rsidP="00936A76">
                  <w:pPr>
                    <w:pStyle w:val="NoSpacing"/>
                    <w:ind w:left="7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05" w:type="dxa"/>
                </w:tcPr>
                <w:p w14:paraId="26ED60FA" w14:textId="5C7A596B" w:rsidR="00936A76" w:rsidRPr="00610281" w:rsidRDefault="00936A76" w:rsidP="00343630">
                  <w:pPr>
                    <w:pStyle w:val="NoSpacing"/>
                  </w:pPr>
                </w:p>
              </w:tc>
            </w:tr>
            <w:tr w:rsidR="00936A76" w:rsidRPr="0039627B" w14:paraId="32D4288D" w14:textId="77777777" w:rsidTr="006F7BD8">
              <w:trPr>
                <w:trHeight w:val="558"/>
              </w:trPr>
              <w:tc>
                <w:tcPr>
                  <w:tcW w:w="1524" w:type="dxa"/>
                </w:tcPr>
                <w:p w14:paraId="6400BB67" w14:textId="0EDAF6E8" w:rsidR="00936A76" w:rsidRPr="00DC7E8B" w:rsidRDefault="00265BA5" w:rsidP="00343630">
                  <w:pPr>
                    <w:pStyle w:val="NoSpacing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Creativity</w:t>
                  </w:r>
                </w:p>
              </w:tc>
              <w:tc>
                <w:tcPr>
                  <w:tcW w:w="729" w:type="dxa"/>
                </w:tcPr>
                <w:p w14:paraId="0B224200" w14:textId="77777777" w:rsidR="00936A76" w:rsidRPr="00DC7E8B" w:rsidRDefault="00936A76" w:rsidP="00343630">
                  <w:pPr>
                    <w:pStyle w:val="NoSpacing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30" w:type="dxa"/>
                </w:tcPr>
                <w:p w14:paraId="3C4ABCD6" w14:textId="77777777" w:rsidR="00936A76" w:rsidRPr="00DC7E8B" w:rsidRDefault="00936A76" w:rsidP="00936A76">
                  <w:pPr>
                    <w:pStyle w:val="NoSpacing"/>
                    <w:ind w:left="7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1A3B387C" w14:textId="570C5B56" w:rsidR="00936A76" w:rsidRPr="00DC7E8B" w:rsidRDefault="00936A76" w:rsidP="00343630">
                  <w:pPr>
                    <w:pStyle w:val="NoSpacing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05" w:type="dxa"/>
                </w:tcPr>
                <w:p w14:paraId="6CF29F3F" w14:textId="5CC54964" w:rsidR="00936A76" w:rsidRPr="00610281" w:rsidRDefault="00936A76" w:rsidP="00343630">
                  <w:pPr>
                    <w:pStyle w:val="NoSpacing"/>
                  </w:pPr>
                </w:p>
              </w:tc>
            </w:tr>
            <w:tr w:rsidR="00936A76" w:rsidRPr="0039627B" w14:paraId="2EBC799D" w14:textId="77777777" w:rsidTr="006F7BD8">
              <w:trPr>
                <w:trHeight w:val="497"/>
              </w:trPr>
              <w:tc>
                <w:tcPr>
                  <w:tcW w:w="1524" w:type="dxa"/>
                </w:tcPr>
                <w:p w14:paraId="10247C06" w14:textId="52CFDAF3" w:rsidR="00936A76" w:rsidRPr="00DC7E8B" w:rsidRDefault="00265BA5" w:rsidP="00343630">
                  <w:pPr>
                    <w:pStyle w:val="NoSpacing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Communication skills</w:t>
                  </w:r>
                </w:p>
              </w:tc>
              <w:tc>
                <w:tcPr>
                  <w:tcW w:w="729" w:type="dxa"/>
                </w:tcPr>
                <w:p w14:paraId="62B69AA4" w14:textId="77777777" w:rsidR="00936A76" w:rsidRPr="00DC7E8B" w:rsidRDefault="00936A76" w:rsidP="00343630">
                  <w:pPr>
                    <w:pStyle w:val="NoSpacing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30" w:type="dxa"/>
                </w:tcPr>
                <w:p w14:paraId="125762B8" w14:textId="1018E14A" w:rsidR="00936A76" w:rsidRPr="00DC7E8B" w:rsidRDefault="00936A76" w:rsidP="00343630">
                  <w:pPr>
                    <w:pStyle w:val="NoSpacing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3D72D7DA" w14:textId="77777777" w:rsidR="00936A76" w:rsidRPr="00DC7E8B" w:rsidRDefault="00936A76" w:rsidP="00936A76">
                  <w:pPr>
                    <w:pStyle w:val="NoSpacing"/>
                    <w:ind w:left="7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05" w:type="dxa"/>
                </w:tcPr>
                <w:p w14:paraId="79CFAA12" w14:textId="179D7445" w:rsidR="00936A76" w:rsidRPr="00DC7E8B" w:rsidRDefault="00936A76" w:rsidP="00343630">
                  <w:pPr>
                    <w:pStyle w:val="NoSpacing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7AFC831" w14:textId="77777777" w:rsidR="003F40DB" w:rsidRPr="003D48C3" w:rsidRDefault="003F40DB">
            <w:pPr>
              <w:rPr>
                <w:rFonts w:ascii="Lucida Sans" w:hAnsi="Lucida Sans" w:cs="Lucida Sans Unicode"/>
                <w:sz w:val="20"/>
                <w:szCs w:val="20"/>
              </w:rPr>
            </w:pPr>
          </w:p>
        </w:tc>
      </w:tr>
    </w:tbl>
    <w:p w14:paraId="38A5C090" w14:textId="77777777" w:rsidR="003F40DB" w:rsidRPr="003D48C3" w:rsidRDefault="003F40DB">
      <w:pPr>
        <w:spacing w:before="240"/>
        <w:jc w:val="right"/>
        <w:rPr>
          <w:rFonts w:ascii="Lucida Sans" w:hAnsi="Lucida Sans" w:cs="Lucida Sans Unicode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1"/>
        <w:gridCol w:w="1585"/>
        <w:gridCol w:w="462"/>
        <w:gridCol w:w="4285"/>
      </w:tblGrid>
      <w:tr w:rsidR="003F40DB" w:rsidRPr="003D48C3" w14:paraId="2D4AAEA4" w14:textId="77777777" w:rsidTr="006F7BD8">
        <w:trPr>
          <w:cantSplit/>
          <w:trHeight w:val="521"/>
        </w:trPr>
        <w:tc>
          <w:tcPr>
            <w:tcW w:w="9413" w:type="dxa"/>
            <w:gridSpan w:val="4"/>
            <w:shd w:val="clear" w:color="auto" w:fill="008000"/>
          </w:tcPr>
          <w:p w14:paraId="49D9381E" w14:textId="77777777" w:rsidR="003F40DB" w:rsidRPr="003D48C3" w:rsidRDefault="003F40DB">
            <w:pPr>
              <w:pStyle w:val="Heading3"/>
              <w:rPr>
                <w:rFonts w:ascii="Lucida Sans" w:hAnsi="Lucida Sans" w:cs="Lucida Sans Unicode"/>
                <w:sz w:val="20"/>
              </w:rPr>
            </w:pPr>
            <w:r w:rsidRPr="003D48C3">
              <w:rPr>
                <w:rFonts w:ascii="Lucida Sans" w:hAnsi="Lucida Sans" w:cs="Lucida Sans Unicode"/>
                <w:sz w:val="20"/>
              </w:rPr>
              <w:t>Referees</w:t>
            </w:r>
          </w:p>
        </w:tc>
      </w:tr>
      <w:tr w:rsidR="003F40DB" w:rsidRPr="003D48C3" w14:paraId="3E24919D" w14:textId="77777777" w:rsidTr="006F7BD8">
        <w:trPr>
          <w:cantSplit/>
          <w:trHeight w:val="800"/>
        </w:trPr>
        <w:tc>
          <w:tcPr>
            <w:tcW w:w="9413" w:type="dxa"/>
            <w:gridSpan w:val="4"/>
          </w:tcPr>
          <w:p w14:paraId="251A97F5" w14:textId="44F37C9F" w:rsidR="003F40DB" w:rsidRPr="00DC7E8B" w:rsidRDefault="003F40DB">
            <w:pPr>
              <w:rPr>
                <w:sz w:val="22"/>
                <w:szCs w:val="22"/>
              </w:rPr>
            </w:pPr>
            <w:r w:rsidRPr="00DC7E8B">
              <w:rPr>
                <w:sz w:val="22"/>
                <w:szCs w:val="22"/>
              </w:rPr>
              <w:t>Give details of two people who have knowledge of you</w:t>
            </w:r>
            <w:r w:rsidR="00813773" w:rsidRPr="00DC7E8B">
              <w:rPr>
                <w:sz w:val="22"/>
                <w:szCs w:val="22"/>
              </w:rPr>
              <w:t>r work</w:t>
            </w:r>
            <w:r w:rsidRPr="00DC7E8B">
              <w:rPr>
                <w:sz w:val="22"/>
                <w:szCs w:val="22"/>
              </w:rPr>
              <w:t xml:space="preserve">. (One referee must be your most recent manager). </w:t>
            </w:r>
          </w:p>
          <w:p w14:paraId="08444555" w14:textId="77777777" w:rsidR="003F40DB" w:rsidRPr="003D48C3" w:rsidRDefault="003F40DB">
            <w:pPr>
              <w:rPr>
                <w:rFonts w:ascii="Lucida Sans" w:hAnsi="Lucida Sans" w:cs="Lucida Sans Unicode"/>
                <w:sz w:val="20"/>
                <w:szCs w:val="20"/>
              </w:rPr>
            </w:pPr>
          </w:p>
        </w:tc>
      </w:tr>
      <w:tr w:rsidR="003F40DB" w:rsidRPr="003D48C3" w14:paraId="3FA3D661" w14:textId="77777777" w:rsidTr="006F7BD8">
        <w:trPr>
          <w:cantSplit/>
          <w:trHeight w:val="439"/>
        </w:trPr>
        <w:tc>
          <w:tcPr>
            <w:tcW w:w="4666" w:type="dxa"/>
            <w:gridSpan w:val="2"/>
          </w:tcPr>
          <w:p w14:paraId="1BF315AB" w14:textId="71420C15" w:rsidR="003F40DB" w:rsidRPr="003D48C3" w:rsidRDefault="003F40DB" w:rsidP="00687821">
            <w:pPr>
              <w:rPr>
                <w:rFonts w:ascii="Lucida Sans" w:hAnsi="Lucida Sans" w:cs="Lucida Sans Unicode"/>
                <w:sz w:val="20"/>
                <w:szCs w:val="20"/>
              </w:rPr>
            </w:pPr>
          </w:p>
        </w:tc>
        <w:tc>
          <w:tcPr>
            <w:tcW w:w="4747" w:type="dxa"/>
            <w:gridSpan w:val="2"/>
          </w:tcPr>
          <w:p w14:paraId="57930E99" w14:textId="0E8246F9" w:rsidR="003F40DB" w:rsidRPr="003D48C3" w:rsidRDefault="003F40DB" w:rsidP="00EA5AD5">
            <w:pPr>
              <w:rPr>
                <w:rFonts w:ascii="Lucida Sans" w:hAnsi="Lucida Sans" w:cs="Lucida Sans Unicode"/>
                <w:sz w:val="20"/>
                <w:szCs w:val="20"/>
              </w:rPr>
            </w:pPr>
          </w:p>
        </w:tc>
      </w:tr>
      <w:tr w:rsidR="003F40DB" w:rsidRPr="003D48C3" w14:paraId="735B7BA6" w14:textId="77777777" w:rsidTr="006F7BD8">
        <w:trPr>
          <w:cantSplit/>
          <w:trHeight w:val="433"/>
        </w:trPr>
        <w:tc>
          <w:tcPr>
            <w:tcW w:w="4666" w:type="dxa"/>
            <w:gridSpan w:val="2"/>
          </w:tcPr>
          <w:p w14:paraId="0B641611" w14:textId="1D8273EA" w:rsidR="003F40DB" w:rsidRPr="003D48C3" w:rsidRDefault="003F40DB" w:rsidP="00936A76">
            <w:pPr>
              <w:rPr>
                <w:rFonts w:ascii="Lucida Sans" w:hAnsi="Lucida Sans" w:cs="Lucida Sans Unicode"/>
                <w:sz w:val="20"/>
                <w:szCs w:val="20"/>
              </w:rPr>
            </w:pPr>
          </w:p>
        </w:tc>
        <w:tc>
          <w:tcPr>
            <w:tcW w:w="4747" w:type="dxa"/>
            <w:gridSpan w:val="2"/>
          </w:tcPr>
          <w:p w14:paraId="19AF40F3" w14:textId="36E97202" w:rsidR="008E7AE4" w:rsidRPr="003D48C3" w:rsidRDefault="008E7AE4" w:rsidP="00EC198A">
            <w:pPr>
              <w:rPr>
                <w:rFonts w:ascii="Lucida Sans" w:hAnsi="Lucida Sans" w:cs="Lucida Sans Unicode"/>
                <w:sz w:val="20"/>
                <w:szCs w:val="20"/>
              </w:rPr>
            </w:pPr>
          </w:p>
        </w:tc>
      </w:tr>
      <w:tr w:rsidR="003F40DB" w:rsidRPr="003D48C3" w14:paraId="3C722E1D" w14:textId="77777777" w:rsidTr="006F7BD8">
        <w:trPr>
          <w:cantSplit/>
          <w:trHeight w:val="433"/>
        </w:trPr>
        <w:tc>
          <w:tcPr>
            <w:tcW w:w="4666" w:type="dxa"/>
            <w:gridSpan w:val="2"/>
          </w:tcPr>
          <w:p w14:paraId="30438D56" w14:textId="77777777" w:rsidR="003F40DB" w:rsidRPr="003D48C3" w:rsidRDefault="003F40DB" w:rsidP="00EC198A">
            <w:pPr>
              <w:rPr>
                <w:rFonts w:ascii="Lucida Sans" w:hAnsi="Lucida Sans" w:cs="Lucida Sans Unicode"/>
                <w:sz w:val="20"/>
                <w:szCs w:val="20"/>
              </w:rPr>
            </w:pPr>
          </w:p>
        </w:tc>
        <w:tc>
          <w:tcPr>
            <w:tcW w:w="4747" w:type="dxa"/>
            <w:gridSpan w:val="2"/>
          </w:tcPr>
          <w:p w14:paraId="2A91F509" w14:textId="77777777" w:rsidR="003F40DB" w:rsidRPr="003D48C3" w:rsidRDefault="003F40DB" w:rsidP="00EC198A">
            <w:pPr>
              <w:rPr>
                <w:rFonts w:ascii="Lucida Sans" w:hAnsi="Lucida Sans" w:cs="Lucida Sans Unicode"/>
                <w:sz w:val="20"/>
                <w:szCs w:val="20"/>
              </w:rPr>
            </w:pPr>
          </w:p>
        </w:tc>
      </w:tr>
      <w:tr w:rsidR="003F40DB" w:rsidRPr="003D48C3" w14:paraId="0BC4D00B" w14:textId="77777777" w:rsidTr="006F7BD8">
        <w:trPr>
          <w:cantSplit/>
          <w:trHeight w:val="431"/>
        </w:trPr>
        <w:tc>
          <w:tcPr>
            <w:tcW w:w="3081" w:type="dxa"/>
          </w:tcPr>
          <w:p w14:paraId="035FF232" w14:textId="2931C446" w:rsidR="003F40DB" w:rsidRPr="003D48C3" w:rsidRDefault="003F40DB">
            <w:pPr>
              <w:rPr>
                <w:rFonts w:ascii="Lucida Sans" w:hAnsi="Lucida Sans" w:cs="Lucida Sans Unicode"/>
                <w:sz w:val="20"/>
                <w:szCs w:val="20"/>
              </w:rPr>
            </w:pPr>
          </w:p>
        </w:tc>
        <w:tc>
          <w:tcPr>
            <w:tcW w:w="2047" w:type="dxa"/>
            <w:gridSpan w:val="2"/>
          </w:tcPr>
          <w:p w14:paraId="12DB0B9C" w14:textId="77777777" w:rsidR="003F40DB" w:rsidRPr="003D48C3" w:rsidRDefault="003F40DB">
            <w:pPr>
              <w:jc w:val="center"/>
              <w:rPr>
                <w:rFonts w:ascii="Lucida Sans" w:hAnsi="Lucida Sans" w:cs="Lucida Sans Unicode"/>
                <w:sz w:val="20"/>
                <w:szCs w:val="20"/>
              </w:rPr>
            </w:pPr>
            <w:r w:rsidRPr="003D48C3">
              <w:rPr>
                <w:rFonts w:ascii="Lucida Sans" w:hAnsi="Lucida Sans" w:cs="Lucida Sans Unicode"/>
                <w:sz w:val="20"/>
                <w:szCs w:val="20"/>
              </w:rPr>
              <w:t>Relationship to you</w:t>
            </w:r>
          </w:p>
        </w:tc>
        <w:tc>
          <w:tcPr>
            <w:tcW w:w="4285" w:type="dxa"/>
          </w:tcPr>
          <w:p w14:paraId="78590FEC" w14:textId="754385CC" w:rsidR="003F40DB" w:rsidRPr="003D48C3" w:rsidRDefault="003F40DB" w:rsidP="00DD4CF1">
            <w:pPr>
              <w:rPr>
                <w:rFonts w:ascii="Lucida Sans" w:hAnsi="Lucida Sans" w:cs="Lucida Sans Unicode"/>
                <w:sz w:val="20"/>
                <w:szCs w:val="20"/>
              </w:rPr>
            </w:pPr>
          </w:p>
        </w:tc>
      </w:tr>
    </w:tbl>
    <w:p w14:paraId="186DDA7D" w14:textId="77777777" w:rsidR="003F40DB" w:rsidRPr="003D48C3" w:rsidRDefault="003F40DB">
      <w:pPr>
        <w:jc w:val="right"/>
        <w:rPr>
          <w:rFonts w:ascii="Lucida Sans" w:hAnsi="Lucida Sans" w:cs="Lucida Sans Unicode"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7"/>
      </w:tblGrid>
      <w:tr w:rsidR="003F40DB" w:rsidRPr="003D48C3" w14:paraId="35D5AA69" w14:textId="77777777" w:rsidTr="00984FF6">
        <w:trPr>
          <w:trHeight w:val="458"/>
        </w:trPr>
        <w:tc>
          <w:tcPr>
            <w:tcW w:w="9337" w:type="dxa"/>
            <w:shd w:val="clear" w:color="auto" w:fill="008000"/>
          </w:tcPr>
          <w:p w14:paraId="4963B27E" w14:textId="77777777" w:rsidR="003F40DB" w:rsidRPr="003D48C3" w:rsidRDefault="003F40DB">
            <w:pPr>
              <w:pStyle w:val="Heading3"/>
              <w:rPr>
                <w:rFonts w:ascii="Lucida Sans" w:hAnsi="Lucida Sans" w:cs="Lucida Sans Unicode"/>
                <w:sz w:val="20"/>
              </w:rPr>
            </w:pPr>
            <w:r w:rsidRPr="003D48C3">
              <w:rPr>
                <w:rFonts w:ascii="Lucida Sans" w:hAnsi="Lucida Sans" w:cs="Lucida Sans Unicode"/>
                <w:sz w:val="20"/>
              </w:rPr>
              <w:t>Declaration</w:t>
            </w:r>
          </w:p>
          <w:p w14:paraId="10C377C0" w14:textId="77777777" w:rsidR="003F40DB" w:rsidRPr="003D48C3" w:rsidRDefault="003F40DB">
            <w:pPr>
              <w:rPr>
                <w:rFonts w:ascii="Lucida Sans" w:hAnsi="Lucida Sans" w:cs="Lucida Sans Unicode"/>
                <w:sz w:val="20"/>
                <w:szCs w:val="20"/>
              </w:rPr>
            </w:pPr>
          </w:p>
        </w:tc>
      </w:tr>
      <w:tr w:rsidR="003F40DB" w:rsidRPr="003D48C3" w14:paraId="3F4192B6" w14:textId="77777777" w:rsidTr="00984FF6">
        <w:trPr>
          <w:trHeight w:val="1474"/>
        </w:trPr>
        <w:tc>
          <w:tcPr>
            <w:tcW w:w="9337" w:type="dxa"/>
          </w:tcPr>
          <w:p w14:paraId="60F757AF" w14:textId="77777777" w:rsidR="003F40DB" w:rsidRPr="00DC7E8B" w:rsidRDefault="003F40DB">
            <w:pPr>
              <w:rPr>
                <w:sz w:val="22"/>
                <w:szCs w:val="22"/>
              </w:rPr>
            </w:pPr>
            <w:r w:rsidRPr="00DC7E8B">
              <w:rPr>
                <w:sz w:val="22"/>
                <w:szCs w:val="22"/>
              </w:rPr>
              <w:t>I confirm that the information on this form is correct and complete. I understand that to withhold, falsify or omit relevant material fact will lead to disciplinary action, including dismissal in the case of a successful applicant.</w:t>
            </w:r>
          </w:p>
          <w:p w14:paraId="0BEBB0BD" w14:textId="77777777" w:rsidR="003F40DB" w:rsidRPr="00DC7E8B" w:rsidRDefault="003F40DB">
            <w:pPr>
              <w:rPr>
                <w:sz w:val="22"/>
                <w:szCs w:val="22"/>
              </w:rPr>
            </w:pPr>
          </w:p>
          <w:p w14:paraId="6BE8062B" w14:textId="34C78F5E" w:rsidR="003F40DB" w:rsidRPr="003D48C3" w:rsidRDefault="003F40DB" w:rsidP="00340854">
            <w:pPr>
              <w:rPr>
                <w:rFonts w:ascii="Lucida Sans" w:hAnsi="Lucida Sans" w:cs="Lucida Sans Unicode"/>
                <w:sz w:val="20"/>
                <w:szCs w:val="20"/>
              </w:rPr>
            </w:pPr>
            <w:r w:rsidRPr="00DC7E8B">
              <w:rPr>
                <w:sz w:val="22"/>
                <w:szCs w:val="22"/>
              </w:rPr>
              <w:t>Signature</w:t>
            </w:r>
            <w:r w:rsidR="00F07E67" w:rsidRPr="00DC7E8B">
              <w:rPr>
                <w:sz w:val="22"/>
                <w:szCs w:val="22"/>
              </w:rPr>
              <w:t>:</w:t>
            </w:r>
            <w:r w:rsidRPr="00DC7E8B">
              <w:rPr>
                <w:sz w:val="22"/>
                <w:szCs w:val="22"/>
              </w:rPr>
              <w:t xml:space="preserve"> </w:t>
            </w:r>
            <w:r w:rsidR="00936A76" w:rsidRPr="00DC7E8B">
              <w:rPr>
                <w:sz w:val="22"/>
                <w:szCs w:val="22"/>
              </w:rPr>
              <w:t xml:space="preserve">                        </w:t>
            </w:r>
            <w:r w:rsidRPr="00EE59A3">
              <w:t xml:space="preserve">Date: </w:t>
            </w:r>
            <w:r w:rsidR="00CD2A5D" w:rsidRPr="00EE59A3">
              <w:t xml:space="preserve"> </w:t>
            </w:r>
          </w:p>
        </w:tc>
      </w:tr>
    </w:tbl>
    <w:p w14:paraId="51A629F5" w14:textId="77777777" w:rsidR="003F40DB" w:rsidRPr="003D48C3" w:rsidRDefault="003F40DB">
      <w:pPr>
        <w:jc w:val="right"/>
        <w:rPr>
          <w:rFonts w:ascii="Lucida Sans" w:hAnsi="Lucida Sans" w:cs="Lucida Sans Unicode"/>
          <w:sz w:val="20"/>
          <w:szCs w:val="20"/>
        </w:rPr>
      </w:pPr>
    </w:p>
    <w:p w14:paraId="50227576" w14:textId="7864AFD4" w:rsidR="003F40DB" w:rsidRPr="003D48C3" w:rsidRDefault="00936A76" w:rsidP="00936A76">
      <w:pPr>
        <w:pStyle w:val="BodyTextIndent"/>
        <w:ind w:left="0"/>
        <w:rPr>
          <w:rFonts w:ascii="Lucida Sans" w:hAnsi="Lucida Sans" w:cs="Lucida Sans Unicode"/>
          <w:sz w:val="20"/>
        </w:rPr>
      </w:pPr>
      <w:r>
        <w:rPr>
          <w:rFonts w:ascii="Lucida Sans" w:hAnsi="Lucida Sans" w:cs="Lucida Sans Unicode"/>
          <w:b/>
          <w:sz w:val="20"/>
        </w:rPr>
        <w:t xml:space="preserve"> </w:t>
      </w:r>
      <w:r w:rsidR="00813773" w:rsidRPr="003D48C3">
        <w:rPr>
          <w:rFonts w:ascii="Lucida Sans" w:hAnsi="Lucida Sans" w:cs="Lucida Sans Unicode"/>
          <w:b/>
          <w:sz w:val="20"/>
        </w:rPr>
        <w:t xml:space="preserve"> </w:t>
      </w:r>
      <w:r w:rsidR="003F40DB" w:rsidRPr="003D48C3">
        <w:rPr>
          <w:rFonts w:ascii="Lucida Sans" w:hAnsi="Lucida Sans" w:cs="Lucida Sans Unicode"/>
          <w:b/>
          <w:sz w:val="20"/>
        </w:rPr>
        <w:t>Please do not submit a CV as it will disqualify you.</w:t>
      </w:r>
      <w:r w:rsidR="003F40DB" w:rsidRPr="003D48C3">
        <w:rPr>
          <w:rFonts w:ascii="Lucida Sans" w:hAnsi="Lucida Sans" w:cs="Lucida Sans Unicode"/>
          <w:sz w:val="20"/>
        </w:rPr>
        <w:t xml:space="preserve">  </w:t>
      </w:r>
    </w:p>
    <w:p w14:paraId="55010296" w14:textId="77777777" w:rsidR="003F40DB" w:rsidRPr="003D48C3" w:rsidRDefault="003F40DB">
      <w:pPr>
        <w:jc w:val="right"/>
        <w:rPr>
          <w:rFonts w:ascii="Lucida Sans" w:hAnsi="Lucida Sans" w:cs="Lucida Sans Unicode"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2130"/>
        <w:gridCol w:w="2130"/>
        <w:gridCol w:w="3258"/>
      </w:tblGrid>
      <w:tr w:rsidR="003F40DB" w:rsidRPr="003D48C3" w14:paraId="32B98160" w14:textId="77777777">
        <w:trPr>
          <w:cantSplit/>
          <w:trHeight w:val="296"/>
        </w:trPr>
        <w:tc>
          <w:tcPr>
            <w:tcW w:w="9360" w:type="dxa"/>
            <w:gridSpan w:val="4"/>
            <w:vAlign w:val="center"/>
          </w:tcPr>
          <w:p w14:paraId="22CD22B7" w14:textId="77777777" w:rsidR="003F40DB" w:rsidRPr="003D48C3" w:rsidRDefault="003F40DB">
            <w:pPr>
              <w:pStyle w:val="Heading4"/>
              <w:rPr>
                <w:rFonts w:ascii="Lucida Sans" w:hAnsi="Lucida Sans" w:cs="Lucida Sans Unicode"/>
                <w:sz w:val="20"/>
              </w:rPr>
            </w:pPr>
            <w:r w:rsidRPr="003D48C3">
              <w:rPr>
                <w:rFonts w:ascii="Lucida Sans" w:hAnsi="Lucida Sans" w:cs="Lucida Sans Unicode"/>
                <w:sz w:val="20"/>
              </w:rPr>
              <w:t>For Office Use Only</w:t>
            </w:r>
          </w:p>
        </w:tc>
      </w:tr>
      <w:tr w:rsidR="003F40DB" w:rsidRPr="003D48C3" w14:paraId="21B3A890" w14:textId="77777777">
        <w:trPr>
          <w:cantSplit/>
          <w:trHeight w:val="629"/>
        </w:trPr>
        <w:tc>
          <w:tcPr>
            <w:tcW w:w="1842" w:type="dxa"/>
            <w:vMerge w:val="restart"/>
          </w:tcPr>
          <w:p w14:paraId="11A510E0" w14:textId="77777777" w:rsidR="003F40DB" w:rsidRPr="003D48C3" w:rsidRDefault="003F40DB">
            <w:pPr>
              <w:rPr>
                <w:rFonts w:ascii="Lucida Sans" w:hAnsi="Lucida Sans" w:cs="Lucida Sans Unicode"/>
                <w:sz w:val="20"/>
                <w:szCs w:val="20"/>
              </w:rPr>
            </w:pPr>
            <w:r w:rsidRPr="003D48C3">
              <w:rPr>
                <w:rFonts w:ascii="Lucida Sans" w:hAnsi="Lucida Sans" w:cs="Lucida Sans Unicode"/>
                <w:sz w:val="20"/>
                <w:szCs w:val="20"/>
              </w:rPr>
              <w:t>Date received</w:t>
            </w:r>
          </w:p>
        </w:tc>
        <w:tc>
          <w:tcPr>
            <w:tcW w:w="2130" w:type="dxa"/>
            <w:vMerge w:val="restart"/>
          </w:tcPr>
          <w:p w14:paraId="0485226B" w14:textId="77777777" w:rsidR="003F40DB" w:rsidRPr="003D48C3" w:rsidRDefault="003F40DB">
            <w:pPr>
              <w:rPr>
                <w:rFonts w:ascii="Lucida Sans" w:hAnsi="Lucida Sans" w:cs="Lucida Sans Unicode"/>
                <w:sz w:val="20"/>
                <w:szCs w:val="20"/>
              </w:rPr>
            </w:pPr>
            <w:r w:rsidRPr="003D48C3">
              <w:rPr>
                <w:rFonts w:ascii="Lucida Sans" w:hAnsi="Lucida Sans" w:cs="Lucida Sans Unicode"/>
                <w:sz w:val="20"/>
                <w:szCs w:val="20"/>
              </w:rPr>
              <w:t>Date acknowledged</w:t>
            </w:r>
          </w:p>
        </w:tc>
        <w:tc>
          <w:tcPr>
            <w:tcW w:w="2130" w:type="dxa"/>
          </w:tcPr>
          <w:p w14:paraId="02860977" w14:textId="77777777" w:rsidR="003F40DB" w:rsidRPr="003D48C3" w:rsidRDefault="003F40DB">
            <w:pPr>
              <w:rPr>
                <w:rFonts w:ascii="Lucida Sans" w:hAnsi="Lucida Sans" w:cs="Lucida Sans Unicode"/>
                <w:sz w:val="20"/>
                <w:szCs w:val="20"/>
              </w:rPr>
            </w:pPr>
            <w:r w:rsidRPr="003D48C3">
              <w:rPr>
                <w:rFonts w:ascii="Lucida Sans" w:hAnsi="Lucida Sans" w:cs="Lucida Sans Unicode"/>
                <w:sz w:val="20"/>
                <w:szCs w:val="20"/>
              </w:rPr>
              <w:t>Short listed</w:t>
            </w:r>
          </w:p>
        </w:tc>
        <w:tc>
          <w:tcPr>
            <w:tcW w:w="3258" w:type="dxa"/>
            <w:vMerge w:val="restart"/>
          </w:tcPr>
          <w:p w14:paraId="6B25BC3F" w14:textId="28BCC8F0" w:rsidR="003F40DB" w:rsidRPr="003D48C3" w:rsidRDefault="003F40DB">
            <w:pPr>
              <w:rPr>
                <w:rFonts w:ascii="Lucida Sans" w:hAnsi="Lucida Sans" w:cs="Lucida Sans Unicode"/>
                <w:sz w:val="20"/>
                <w:szCs w:val="20"/>
              </w:rPr>
            </w:pPr>
            <w:r w:rsidRPr="003D48C3">
              <w:rPr>
                <w:rFonts w:ascii="Lucida Sans" w:hAnsi="Lucida Sans" w:cs="Lucida Sans Unicode"/>
                <w:sz w:val="20"/>
                <w:szCs w:val="20"/>
              </w:rPr>
              <w:t>Reason</w:t>
            </w:r>
            <w:r w:rsidR="00984FF6">
              <w:rPr>
                <w:rFonts w:ascii="Lucida Sans" w:hAnsi="Lucida Sans" w:cs="Lucida Sans Unicode"/>
                <w:sz w:val="20"/>
                <w:szCs w:val="20"/>
              </w:rPr>
              <w:t xml:space="preserve"> </w:t>
            </w:r>
          </w:p>
        </w:tc>
      </w:tr>
      <w:tr w:rsidR="003F40DB" w:rsidRPr="003D48C3" w14:paraId="61AFA837" w14:textId="77777777" w:rsidTr="00B32518">
        <w:trPr>
          <w:cantSplit/>
          <w:trHeight w:val="727"/>
        </w:trPr>
        <w:tc>
          <w:tcPr>
            <w:tcW w:w="1842" w:type="dxa"/>
            <w:vMerge/>
          </w:tcPr>
          <w:p w14:paraId="04566778" w14:textId="77777777" w:rsidR="003F40DB" w:rsidRPr="003D48C3" w:rsidRDefault="003F40DB">
            <w:pPr>
              <w:jc w:val="right"/>
              <w:rPr>
                <w:rFonts w:ascii="Lucida Sans" w:hAnsi="Lucida Sans" w:cs="Lucida Sans Unicode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14:paraId="01CC2131" w14:textId="77777777" w:rsidR="003F40DB" w:rsidRPr="003D48C3" w:rsidRDefault="003F40DB">
            <w:pPr>
              <w:jc w:val="right"/>
              <w:rPr>
                <w:rFonts w:ascii="Lucida Sans" w:hAnsi="Lucida Sans" w:cs="Lucida Sans Unicode"/>
                <w:sz w:val="20"/>
                <w:szCs w:val="20"/>
              </w:rPr>
            </w:pPr>
          </w:p>
        </w:tc>
        <w:tc>
          <w:tcPr>
            <w:tcW w:w="2130" w:type="dxa"/>
          </w:tcPr>
          <w:p w14:paraId="0F2209EE" w14:textId="77777777" w:rsidR="003F40DB" w:rsidRPr="003D48C3" w:rsidRDefault="003F40DB">
            <w:pPr>
              <w:rPr>
                <w:rFonts w:ascii="Lucida Sans" w:hAnsi="Lucida Sans" w:cs="Lucida Sans Unicode"/>
                <w:sz w:val="20"/>
                <w:szCs w:val="20"/>
              </w:rPr>
            </w:pPr>
            <w:r w:rsidRPr="003D48C3">
              <w:rPr>
                <w:rFonts w:ascii="Lucida Sans" w:hAnsi="Lucida Sans" w:cs="Lucida Sans Unicode"/>
                <w:sz w:val="20"/>
                <w:szCs w:val="20"/>
              </w:rPr>
              <w:t>Interviewed</w:t>
            </w:r>
          </w:p>
        </w:tc>
        <w:tc>
          <w:tcPr>
            <w:tcW w:w="3258" w:type="dxa"/>
            <w:vMerge/>
          </w:tcPr>
          <w:p w14:paraId="27E39AA0" w14:textId="77777777" w:rsidR="003F40DB" w:rsidRPr="003D48C3" w:rsidRDefault="003F40DB">
            <w:pPr>
              <w:jc w:val="right"/>
              <w:rPr>
                <w:rFonts w:ascii="Lucida Sans" w:hAnsi="Lucida Sans" w:cs="Lucida Sans Unicode"/>
                <w:sz w:val="20"/>
                <w:szCs w:val="20"/>
              </w:rPr>
            </w:pPr>
          </w:p>
        </w:tc>
      </w:tr>
    </w:tbl>
    <w:p w14:paraId="2AD539BF" w14:textId="77777777" w:rsidR="003F40DB" w:rsidRPr="003D48C3" w:rsidRDefault="003F40DB" w:rsidP="0030618E">
      <w:pPr>
        <w:rPr>
          <w:rFonts w:ascii="Lucida Sans" w:hAnsi="Lucida Sans" w:cs="Lucida Sans Unicode"/>
          <w:sz w:val="20"/>
          <w:szCs w:val="20"/>
        </w:rPr>
      </w:pPr>
    </w:p>
    <w:sectPr w:rsidR="003F40DB" w:rsidRPr="003D48C3">
      <w:footerReference w:type="even" r:id="rId12"/>
      <w:footerReference w:type="default" r:id="rId13"/>
      <w:pgSz w:w="11906" w:h="16838" w:code="9"/>
      <w:pgMar w:top="856" w:right="991" w:bottom="568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7C64" w14:textId="77777777" w:rsidR="00157CEA" w:rsidRDefault="00157CEA">
      <w:r>
        <w:separator/>
      </w:r>
    </w:p>
  </w:endnote>
  <w:endnote w:type="continuationSeparator" w:id="0">
    <w:p w14:paraId="7CABC603" w14:textId="77777777" w:rsidR="00157CEA" w:rsidRDefault="0015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rpentine">
    <w:altName w:val="Cambria"/>
    <w:charset w:val="00"/>
    <w:family w:val="auto"/>
    <w:pitch w:val="variable"/>
    <w:sig w:usb0="00000003" w:usb1="00000000" w:usb2="00000000" w:usb3="00000000" w:csb0="00000001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506D" w14:textId="77777777" w:rsidR="00343630" w:rsidRDefault="003436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4D3E50" w14:textId="77777777" w:rsidR="00343630" w:rsidRDefault="003436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0D773" w14:textId="77777777" w:rsidR="00343630" w:rsidRDefault="003436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4731">
      <w:rPr>
        <w:rStyle w:val="PageNumber"/>
        <w:noProof/>
      </w:rPr>
      <w:t>6</w:t>
    </w:r>
    <w:r>
      <w:rPr>
        <w:rStyle w:val="PageNumber"/>
      </w:rPr>
      <w:fldChar w:fldCharType="end"/>
    </w:r>
  </w:p>
  <w:p w14:paraId="5F1645BF" w14:textId="77777777" w:rsidR="00343630" w:rsidRDefault="00343630">
    <w:pPr>
      <w:pStyle w:val="Footer"/>
      <w:ind w:right="360"/>
      <w:jc w:val="center"/>
      <w:rPr>
        <w:sz w:val="22"/>
      </w:rPr>
    </w:pPr>
    <w:r>
      <w:rPr>
        <w:sz w:val="22"/>
      </w:rPr>
      <w:t>______________________________________________________________________________________</w:t>
    </w:r>
  </w:p>
  <w:p w14:paraId="747E8AAC" w14:textId="298E21D2" w:rsidR="00343630" w:rsidRDefault="00343630">
    <w:pPr>
      <w:pStyle w:val="Footer"/>
      <w:ind w:right="360"/>
      <w:jc w:val="center"/>
      <w:rPr>
        <w:sz w:val="22"/>
      </w:rPr>
    </w:pPr>
    <w:r>
      <w:rPr>
        <w:sz w:val="22"/>
      </w:rPr>
      <w:t>Health Promotion Tanzania: Job application form 202</w:t>
    </w:r>
    <w:r w:rsidR="006F7BD8">
      <w:rPr>
        <w:sz w:val="22"/>
      </w:rPr>
      <w:t>5</w:t>
    </w:r>
  </w:p>
  <w:p w14:paraId="20E88F55" w14:textId="77777777" w:rsidR="00343630" w:rsidRDefault="00343630">
    <w:pPr>
      <w:pStyle w:val="Footer"/>
      <w:ind w:right="360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1EDC" w14:textId="77777777" w:rsidR="00157CEA" w:rsidRDefault="00157CEA">
      <w:r>
        <w:separator/>
      </w:r>
    </w:p>
  </w:footnote>
  <w:footnote w:type="continuationSeparator" w:id="0">
    <w:p w14:paraId="07F5031E" w14:textId="77777777" w:rsidR="00157CEA" w:rsidRDefault="00157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5D95"/>
    <w:multiLevelType w:val="hybridMultilevel"/>
    <w:tmpl w:val="AFD61890"/>
    <w:lvl w:ilvl="0" w:tplc="5958FC46">
      <w:start w:val="5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710CE"/>
    <w:multiLevelType w:val="hybridMultilevel"/>
    <w:tmpl w:val="D1A06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0DD"/>
    <w:multiLevelType w:val="hybridMultilevel"/>
    <w:tmpl w:val="20023E98"/>
    <w:lvl w:ilvl="0" w:tplc="D514E9B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111FD"/>
    <w:multiLevelType w:val="hybridMultilevel"/>
    <w:tmpl w:val="8410F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83636"/>
    <w:multiLevelType w:val="hybridMultilevel"/>
    <w:tmpl w:val="20023E98"/>
    <w:lvl w:ilvl="0" w:tplc="D514E9B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5078D"/>
    <w:multiLevelType w:val="hybridMultilevel"/>
    <w:tmpl w:val="20023E98"/>
    <w:lvl w:ilvl="0" w:tplc="D514E9B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42A35"/>
    <w:multiLevelType w:val="hybridMultilevel"/>
    <w:tmpl w:val="E3E6B1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E0502"/>
    <w:multiLevelType w:val="multilevel"/>
    <w:tmpl w:val="9C38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C357F4"/>
    <w:multiLevelType w:val="hybridMultilevel"/>
    <w:tmpl w:val="F7287E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0219F"/>
    <w:multiLevelType w:val="hybridMultilevel"/>
    <w:tmpl w:val="E7AA1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9755D"/>
    <w:multiLevelType w:val="hybridMultilevel"/>
    <w:tmpl w:val="8DDEF0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F4225"/>
    <w:multiLevelType w:val="hybridMultilevel"/>
    <w:tmpl w:val="73341E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57739"/>
    <w:multiLevelType w:val="hybridMultilevel"/>
    <w:tmpl w:val="160E6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F765D"/>
    <w:multiLevelType w:val="hybridMultilevel"/>
    <w:tmpl w:val="63FC16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93022"/>
    <w:multiLevelType w:val="hybridMultilevel"/>
    <w:tmpl w:val="A45CE3EC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A056F1A"/>
    <w:multiLevelType w:val="hybridMultilevel"/>
    <w:tmpl w:val="234A4868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50D1268"/>
    <w:multiLevelType w:val="hybridMultilevel"/>
    <w:tmpl w:val="5ABA01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F4EAF"/>
    <w:multiLevelType w:val="hybridMultilevel"/>
    <w:tmpl w:val="9DC2AF5E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A571291"/>
    <w:multiLevelType w:val="hybridMultilevel"/>
    <w:tmpl w:val="F5685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A7326"/>
    <w:multiLevelType w:val="hybridMultilevel"/>
    <w:tmpl w:val="A7EA39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62AC"/>
    <w:multiLevelType w:val="hybridMultilevel"/>
    <w:tmpl w:val="FDCE5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76D8D"/>
    <w:multiLevelType w:val="hybridMultilevel"/>
    <w:tmpl w:val="20023E98"/>
    <w:lvl w:ilvl="0" w:tplc="D514E9B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A40D6"/>
    <w:multiLevelType w:val="hybridMultilevel"/>
    <w:tmpl w:val="20023E98"/>
    <w:lvl w:ilvl="0" w:tplc="D514E9B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55B9D"/>
    <w:multiLevelType w:val="hybridMultilevel"/>
    <w:tmpl w:val="C2A4BEDC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6F02133"/>
    <w:multiLevelType w:val="hybridMultilevel"/>
    <w:tmpl w:val="C8F01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750EE"/>
    <w:multiLevelType w:val="hybridMultilevel"/>
    <w:tmpl w:val="1108B2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181873">
    <w:abstractNumId w:val="15"/>
  </w:num>
  <w:num w:numId="2" w16cid:durableId="1886945115">
    <w:abstractNumId w:val="17"/>
  </w:num>
  <w:num w:numId="3" w16cid:durableId="2045402898">
    <w:abstractNumId w:val="14"/>
  </w:num>
  <w:num w:numId="4" w16cid:durableId="2080783149">
    <w:abstractNumId w:val="23"/>
  </w:num>
  <w:num w:numId="5" w16cid:durableId="415519995">
    <w:abstractNumId w:val="24"/>
  </w:num>
  <w:num w:numId="6" w16cid:durableId="278878002">
    <w:abstractNumId w:val="20"/>
  </w:num>
  <w:num w:numId="7" w16cid:durableId="438910050">
    <w:abstractNumId w:val="12"/>
  </w:num>
  <w:num w:numId="8" w16cid:durableId="1185560359">
    <w:abstractNumId w:val="3"/>
  </w:num>
  <w:num w:numId="9" w16cid:durableId="486216189">
    <w:abstractNumId w:val="19"/>
  </w:num>
  <w:num w:numId="10" w16cid:durableId="1747217127">
    <w:abstractNumId w:val="25"/>
  </w:num>
  <w:num w:numId="11" w16cid:durableId="1011755979">
    <w:abstractNumId w:val="8"/>
  </w:num>
  <w:num w:numId="12" w16cid:durableId="1516534188">
    <w:abstractNumId w:val="11"/>
  </w:num>
  <w:num w:numId="13" w16cid:durableId="1079256796">
    <w:abstractNumId w:val="10"/>
  </w:num>
  <w:num w:numId="14" w16cid:durableId="1180196774">
    <w:abstractNumId w:val="1"/>
  </w:num>
  <w:num w:numId="15" w16cid:durableId="1257250748">
    <w:abstractNumId w:val="18"/>
  </w:num>
  <w:num w:numId="16" w16cid:durableId="423385545">
    <w:abstractNumId w:val="6"/>
  </w:num>
  <w:num w:numId="17" w16cid:durableId="890771088">
    <w:abstractNumId w:val="13"/>
  </w:num>
  <w:num w:numId="18" w16cid:durableId="809978441">
    <w:abstractNumId w:val="0"/>
  </w:num>
  <w:num w:numId="19" w16cid:durableId="1841652855">
    <w:abstractNumId w:val="7"/>
  </w:num>
  <w:num w:numId="20" w16cid:durableId="1399666402">
    <w:abstractNumId w:val="9"/>
  </w:num>
  <w:num w:numId="21" w16cid:durableId="2057508191">
    <w:abstractNumId w:val="16"/>
  </w:num>
  <w:num w:numId="22" w16cid:durableId="249243798">
    <w:abstractNumId w:val="5"/>
  </w:num>
  <w:num w:numId="23" w16cid:durableId="1975327498">
    <w:abstractNumId w:val="2"/>
  </w:num>
  <w:num w:numId="24" w16cid:durableId="247037219">
    <w:abstractNumId w:val="21"/>
  </w:num>
  <w:num w:numId="25" w16cid:durableId="439842638">
    <w:abstractNumId w:val="4"/>
  </w:num>
  <w:num w:numId="26" w16cid:durableId="13557689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7B"/>
    <w:rsid w:val="00004D28"/>
    <w:rsid w:val="000205CE"/>
    <w:rsid w:val="00021B8D"/>
    <w:rsid w:val="00032328"/>
    <w:rsid w:val="000367DD"/>
    <w:rsid w:val="00036821"/>
    <w:rsid w:val="00054316"/>
    <w:rsid w:val="00054E21"/>
    <w:rsid w:val="00065A26"/>
    <w:rsid w:val="0006623A"/>
    <w:rsid w:val="00073DCE"/>
    <w:rsid w:val="00073F54"/>
    <w:rsid w:val="000741F8"/>
    <w:rsid w:val="00077017"/>
    <w:rsid w:val="0007705C"/>
    <w:rsid w:val="00080CD8"/>
    <w:rsid w:val="00083D26"/>
    <w:rsid w:val="000A08AD"/>
    <w:rsid w:val="000B3299"/>
    <w:rsid w:val="000B5039"/>
    <w:rsid w:val="000B76F4"/>
    <w:rsid w:val="000C129E"/>
    <w:rsid w:val="000C773A"/>
    <w:rsid w:val="000D3D90"/>
    <w:rsid w:val="000D53A5"/>
    <w:rsid w:val="000D550C"/>
    <w:rsid w:val="000E3304"/>
    <w:rsid w:val="000E6AD1"/>
    <w:rsid w:val="000F018E"/>
    <w:rsid w:val="000F6B22"/>
    <w:rsid w:val="00100C72"/>
    <w:rsid w:val="00103196"/>
    <w:rsid w:val="00104E65"/>
    <w:rsid w:val="00110F64"/>
    <w:rsid w:val="001377E3"/>
    <w:rsid w:val="00141E07"/>
    <w:rsid w:val="0014704E"/>
    <w:rsid w:val="00150898"/>
    <w:rsid w:val="00157294"/>
    <w:rsid w:val="00157CEA"/>
    <w:rsid w:val="00161F98"/>
    <w:rsid w:val="0016590E"/>
    <w:rsid w:val="001665A5"/>
    <w:rsid w:val="00176625"/>
    <w:rsid w:val="00183346"/>
    <w:rsid w:val="0019708C"/>
    <w:rsid w:val="001B40A1"/>
    <w:rsid w:val="001B64A4"/>
    <w:rsid w:val="001C22BB"/>
    <w:rsid w:val="001D66CA"/>
    <w:rsid w:val="001E22FB"/>
    <w:rsid w:val="001E347F"/>
    <w:rsid w:val="001F1401"/>
    <w:rsid w:val="001F37D1"/>
    <w:rsid w:val="001F5845"/>
    <w:rsid w:val="00202651"/>
    <w:rsid w:val="002132EB"/>
    <w:rsid w:val="00220503"/>
    <w:rsid w:val="002211C2"/>
    <w:rsid w:val="002235DB"/>
    <w:rsid w:val="00235866"/>
    <w:rsid w:val="0024220F"/>
    <w:rsid w:val="0024709B"/>
    <w:rsid w:val="002475CD"/>
    <w:rsid w:val="00262223"/>
    <w:rsid w:val="002652A5"/>
    <w:rsid w:val="00265BA5"/>
    <w:rsid w:val="00275AAF"/>
    <w:rsid w:val="00276523"/>
    <w:rsid w:val="002779F9"/>
    <w:rsid w:val="0028720E"/>
    <w:rsid w:val="00291137"/>
    <w:rsid w:val="002942EB"/>
    <w:rsid w:val="002C420F"/>
    <w:rsid w:val="002C75DC"/>
    <w:rsid w:val="002F179F"/>
    <w:rsid w:val="002F5359"/>
    <w:rsid w:val="0030618E"/>
    <w:rsid w:val="00321235"/>
    <w:rsid w:val="0032375D"/>
    <w:rsid w:val="00324EDD"/>
    <w:rsid w:val="00330FE5"/>
    <w:rsid w:val="00334525"/>
    <w:rsid w:val="0034026A"/>
    <w:rsid w:val="00340854"/>
    <w:rsid w:val="00341C21"/>
    <w:rsid w:val="00341C4B"/>
    <w:rsid w:val="00343630"/>
    <w:rsid w:val="003532EC"/>
    <w:rsid w:val="0035715A"/>
    <w:rsid w:val="00357B33"/>
    <w:rsid w:val="00357C2F"/>
    <w:rsid w:val="0036139F"/>
    <w:rsid w:val="00361984"/>
    <w:rsid w:val="003622CF"/>
    <w:rsid w:val="00362F2F"/>
    <w:rsid w:val="00365D9E"/>
    <w:rsid w:val="003734DC"/>
    <w:rsid w:val="00373ED5"/>
    <w:rsid w:val="003765DA"/>
    <w:rsid w:val="00387E1C"/>
    <w:rsid w:val="0039120C"/>
    <w:rsid w:val="003967EC"/>
    <w:rsid w:val="003A02ED"/>
    <w:rsid w:val="003A23D1"/>
    <w:rsid w:val="003B2B23"/>
    <w:rsid w:val="003C1F25"/>
    <w:rsid w:val="003C23F9"/>
    <w:rsid w:val="003C30F5"/>
    <w:rsid w:val="003D062D"/>
    <w:rsid w:val="003D48C3"/>
    <w:rsid w:val="003E1CF6"/>
    <w:rsid w:val="003E27DE"/>
    <w:rsid w:val="003E3220"/>
    <w:rsid w:val="003F40DB"/>
    <w:rsid w:val="0042599B"/>
    <w:rsid w:val="0043061F"/>
    <w:rsid w:val="004327B9"/>
    <w:rsid w:val="00434C88"/>
    <w:rsid w:val="00442217"/>
    <w:rsid w:val="004502FA"/>
    <w:rsid w:val="004510DA"/>
    <w:rsid w:val="00451E36"/>
    <w:rsid w:val="00453E6B"/>
    <w:rsid w:val="004558CE"/>
    <w:rsid w:val="00461BD8"/>
    <w:rsid w:val="004632E2"/>
    <w:rsid w:val="00473CAB"/>
    <w:rsid w:val="004743DF"/>
    <w:rsid w:val="0047721B"/>
    <w:rsid w:val="00477BF0"/>
    <w:rsid w:val="00481623"/>
    <w:rsid w:val="00490672"/>
    <w:rsid w:val="004A01AC"/>
    <w:rsid w:val="004A19BC"/>
    <w:rsid w:val="004A2E36"/>
    <w:rsid w:val="004B6066"/>
    <w:rsid w:val="004C68C4"/>
    <w:rsid w:val="004C6CD1"/>
    <w:rsid w:val="004C7214"/>
    <w:rsid w:val="004D1188"/>
    <w:rsid w:val="004D258F"/>
    <w:rsid w:val="004D2BDD"/>
    <w:rsid w:val="004E31D7"/>
    <w:rsid w:val="004F5E47"/>
    <w:rsid w:val="004F7EBD"/>
    <w:rsid w:val="00501870"/>
    <w:rsid w:val="00506283"/>
    <w:rsid w:val="00534FA2"/>
    <w:rsid w:val="00546342"/>
    <w:rsid w:val="005519ED"/>
    <w:rsid w:val="005543B1"/>
    <w:rsid w:val="005609A2"/>
    <w:rsid w:val="00564A05"/>
    <w:rsid w:val="00565871"/>
    <w:rsid w:val="00573E04"/>
    <w:rsid w:val="00581015"/>
    <w:rsid w:val="005819C3"/>
    <w:rsid w:val="00582A78"/>
    <w:rsid w:val="00583475"/>
    <w:rsid w:val="005874F9"/>
    <w:rsid w:val="005959F8"/>
    <w:rsid w:val="005A1230"/>
    <w:rsid w:val="005A3266"/>
    <w:rsid w:val="005B09E7"/>
    <w:rsid w:val="005B7895"/>
    <w:rsid w:val="005C4F63"/>
    <w:rsid w:val="005C7946"/>
    <w:rsid w:val="005E358D"/>
    <w:rsid w:val="005E4733"/>
    <w:rsid w:val="00600DA9"/>
    <w:rsid w:val="00603A50"/>
    <w:rsid w:val="00607A48"/>
    <w:rsid w:val="00610281"/>
    <w:rsid w:val="006115A4"/>
    <w:rsid w:val="006142E1"/>
    <w:rsid w:val="00630409"/>
    <w:rsid w:val="00637395"/>
    <w:rsid w:val="006505A6"/>
    <w:rsid w:val="00665C77"/>
    <w:rsid w:val="00670E97"/>
    <w:rsid w:val="00672E24"/>
    <w:rsid w:val="0067459A"/>
    <w:rsid w:val="00680BE7"/>
    <w:rsid w:val="00684C81"/>
    <w:rsid w:val="0068541A"/>
    <w:rsid w:val="0068668C"/>
    <w:rsid w:val="00687821"/>
    <w:rsid w:val="0068782C"/>
    <w:rsid w:val="00690787"/>
    <w:rsid w:val="00691328"/>
    <w:rsid w:val="006A6BE1"/>
    <w:rsid w:val="006B32D3"/>
    <w:rsid w:val="006B7D62"/>
    <w:rsid w:val="006D012E"/>
    <w:rsid w:val="006D3515"/>
    <w:rsid w:val="006E766D"/>
    <w:rsid w:val="006E7AC1"/>
    <w:rsid w:val="006F0515"/>
    <w:rsid w:val="006F59F5"/>
    <w:rsid w:val="006F7BD8"/>
    <w:rsid w:val="00702732"/>
    <w:rsid w:val="00710E4F"/>
    <w:rsid w:val="00715972"/>
    <w:rsid w:val="00724323"/>
    <w:rsid w:val="007259BA"/>
    <w:rsid w:val="007272F6"/>
    <w:rsid w:val="007277C8"/>
    <w:rsid w:val="00731E1E"/>
    <w:rsid w:val="00735707"/>
    <w:rsid w:val="00741154"/>
    <w:rsid w:val="007412EC"/>
    <w:rsid w:val="0075689C"/>
    <w:rsid w:val="00761FF7"/>
    <w:rsid w:val="007662F2"/>
    <w:rsid w:val="00787510"/>
    <w:rsid w:val="00792463"/>
    <w:rsid w:val="007940A4"/>
    <w:rsid w:val="007B5D17"/>
    <w:rsid w:val="007D3FFE"/>
    <w:rsid w:val="007E1D6D"/>
    <w:rsid w:val="007E6C3A"/>
    <w:rsid w:val="007F2871"/>
    <w:rsid w:val="007F7048"/>
    <w:rsid w:val="00800458"/>
    <w:rsid w:val="008128A5"/>
    <w:rsid w:val="00812909"/>
    <w:rsid w:val="00813773"/>
    <w:rsid w:val="00813DB7"/>
    <w:rsid w:val="008145EA"/>
    <w:rsid w:val="00817075"/>
    <w:rsid w:val="008237A7"/>
    <w:rsid w:val="00826FF3"/>
    <w:rsid w:val="008272EC"/>
    <w:rsid w:val="00832676"/>
    <w:rsid w:val="00836C36"/>
    <w:rsid w:val="00841F50"/>
    <w:rsid w:val="00853FBE"/>
    <w:rsid w:val="00871FC1"/>
    <w:rsid w:val="0087381E"/>
    <w:rsid w:val="008859D6"/>
    <w:rsid w:val="00891F86"/>
    <w:rsid w:val="00893278"/>
    <w:rsid w:val="00894DBD"/>
    <w:rsid w:val="008A0960"/>
    <w:rsid w:val="008A1B10"/>
    <w:rsid w:val="008A1BE1"/>
    <w:rsid w:val="008B257D"/>
    <w:rsid w:val="008C3A42"/>
    <w:rsid w:val="008D2CE1"/>
    <w:rsid w:val="008D44C9"/>
    <w:rsid w:val="008D7DC4"/>
    <w:rsid w:val="008E7AE4"/>
    <w:rsid w:val="008F2181"/>
    <w:rsid w:val="008F3628"/>
    <w:rsid w:val="00903E4E"/>
    <w:rsid w:val="00904B87"/>
    <w:rsid w:val="00906123"/>
    <w:rsid w:val="00913A07"/>
    <w:rsid w:val="009150A5"/>
    <w:rsid w:val="0092108D"/>
    <w:rsid w:val="00921D2D"/>
    <w:rsid w:val="00932B39"/>
    <w:rsid w:val="009340FC"/>
    <w:rsid w:val="00936A76"/>
    <w:rsid w:val="009420A9"/>
    <w:rsid w:val="0094228A"/>
    <w:rsid w:val="009450BB"/>
    <w:rsid w:val="00945A04"/>
    <w:rsid w:val="00947D4A"/>
    <w:rsid w:val="00956CD3"/>
    <w:rsid w:val="009570D7"/>
    <w:rsid w:val="00960711"/>
    <w:rsid w:val="00964689"/>
    <w:rsid w:val="009735AC"/>
    <w:rsid w:val="00977141"/>
    <w:rsid w:val="00977A12"/>
    <w:rsid w:val="00977CBD"/>
    <w:rsid w:val="00984FF6"/>
    <w:rsid w:val="0099203E"/>
    <w:rsid w:val="00996527"/>
    <w:rsid w:val="009B2C3B"/>
    <w:rsid w:val="009B4F42"/>
    <w:rsid w:val="009B5493"/>
    <w:rsid w:val="009B6BCD"/>
    <w:rsid w:val="009B790B"/>
    <w:rsid w:val="009C2002"/>
    <w:rsid w:val="009C2B54"/>
    <w:rsid w:val="009C329F"/>
    <w:rsid w:val="009C3B0B"/>
    <w:rsid w:val="009C5F76"/>
    <w:rsid w:val="009D4FC6"/>
    <w:rsid w:val="00A01F9E"/>
    <w:rsid w:val="00A035C8"/>
    <w:rsid w:val="00A05511"/>
    <w:rsid w:val="00A06501"/>
    <w:rsid w:val="00A23B27"/>
    <w:rsid w:val="00A31839"/>
    <w:rsid w:val="00A5018D"/>
    <w:rsid w:val="00A53E1C"/>
    <w:rsid w:val="00A55306"/>
    <w:rsid w:val="00A56D30"/>
    <w:rsid w:val="00A64731"/>
    <w:rsid w:val="00A67C80"/>
    <w:rsid w:val="00AA4B1F"/>
    <w:rsid w:val="00AA7249"/>
    <w:rsid w:val="00AB35EB"/>
    <w:rsid w:val="00AB4DED"/>
    <w:rsid w:val="00AB58ED"/>
    <w:rsid w:val="00AB7770"/>
    <w:rsid w:val="00AB7D4C"/>
    <w:rsid w:val="00AC2A5B"/>
    <w:rsid w:val="00AC3842"/>
    <w:rsid w:val="00AD0ACE"/>
    <w:rsid w:val="00AD3149"/>
    <w:rsid w:val="00AE0AA3"/>
    <w:rsid w:val="00AE19F0"/>
    <w:rsid w:val="00AE594C"/>
    <w:rsid w:val="00AE7A5C"/>
    <w:rsid w:val="00AF3BB4"/>
    <w:rsid w:val="00B00CFD"/>
    <w:rsid w:val="00B020AA"/>
    <w:rsid w:val="00B05C19"/>
    <w:rsid w:val="00B1276A"/>
    <w:rsid w:val="00B200BA"/>
    <w:rsid w:val="00B32518"/>
    <w:rsid w:val="00B3297B"/>
    <w:rsid w:val="00B350AC"/>
    <w:rsid w:val="00B404A5"/>
    <w:rsid w:val="00B4551B"/>
    <w:rsid w:val="00B552B7"/>
    <w:rsid w:val="00B56E9D"/>
    <w:rsid w:val="00B612DB"/>
    <w:rsid w:val="00B625A6"/>
    <w:rsid w:val="00B66573"/>
    <w:rsid w:val="00B71EE3"/>
    <w:rsid w:val="00B84E83"/>
    <w:rsid w:val="00B957FC"/>
    <w:rsid w:val="00BB1CFC"/>
    <w:rsid w:val="00BB5782"/>
    <w:rsid w:val="00BC624B"/>
    <w:rsid w:val="00BD20E2"/>
    <w:rsid w:val="00BD42F8"/>
    <w:rsid w:val="00BD7D80"/>
    <w:rsid w:val="00BE6DC0"/>
    <w:rsid w:val="00BF1736"/>
    <w:rsid w:val="00BF1AF4"/>
    <w:rsid w:val="00BF2AF6"/>
    <w:rsid w:val="00BF447B"/>
    <w:rsid w:val="00C027BC"/>
    <w:rsid w:val="00C053FB"/>
    <w:rsid w:val="00C055E8"/>
    <w:rsid w:val="00C13D5F"/>
    <w:rsid w:val="00C147CB"/>
    <w:rsid w:val="00C34406"/>
    <w:rsid w:val="00C360B1"/>
    <w:rsid w:val="00C5010F"/>
    <w:rsid w:val="00C51337"/>
    <w:rsid w:val="00C55680"/>
    <w:rsid w:val="00C6596A"/>
    <w:rsid w:val="00C7079E"/>
    <w:rsid w:val="00C71C23"/>
    <w:rsid w:val="00C817F8"/>
    <w:rsid w:val="00C8526C"/>
    <w:rsid w:val="00C85A1E"/>
    <w:rsid w:val="00C91984"/>
    <w:rsid w:val="00C97E70"/>
    <w:rsid w:val="00CB4A7C"/>
    <w:rsid w:val="00CB7CD8"/>
    <w:rsid w:val="00CD2A5D"/>
    <w:rsid w:val="00CD4B88"/>
    <w:rsid w:val="00CE4B2D"/>
    <w:rsid w:val="00CE4C4E"/>
    <w:rsid w:val="00CF1022"/>
    <w:rsid w:val="00CF2754"/>
    <w:rsid w:val="00CF487E"/>
    <w:rsid w:val="00D0317F"/>
    <w:rsid w:val="00D1276C"/>
    <w:rsid w:val="00D13D59"/>
    <w:rsid w:val="00D21D47"/>
    <w:rsid w:val="00D2439F"/>
    <w:rsid w:val="00D254B2"/>
    <w:rsid w:val="00D3192D"/>
    <w:rsid w:val="00D360B9"/>
    <w:rsid w:val="00D5670C"/>
    <w:rsid w:val="00D6539E"/>
    <w:rsid w:val="00D73834"/>
    <w:rsid w:val="00D74825"/>
    <w:rsid w:val="00D74868"/>
    <w:rsid w:val="00D75EB4"/>
    <w:rsid w:val="00D836A8"/>
    <w:rsid w:val="00D83E2C"/>
    <w:rsid w:val="00D868BE"/>
    <w:rsid w:val="00D939BE"/>
    <w:rsid w:val="00DB7E0F"/>
    <w:rsid w:val="00DC4456"/>
    <w:rsid w:val="00DC446D"/>
    <w:rsid w:val="00DC5FE3"/>
    <w:rsid w:val="00DC7E8B"/>
    <w:rsid w:val="00DD0032"/>
    <w:rsid w:val="00DD4CF1"/>
    <w:rsid w:val="00DE1B64"/>
    <w:rsid w:val="00DE2522"/>
    <w:rsid w:val="00DE256B"/>
    <w:rsid w:val="00E02B37"/>
    <w:rsid w:val="00E04C5F"/>
    <w:rsid w:val="00E12997"/>
    <w:rsid w:val="00E13D2B"/>
    <w:rsid w:val="00E31489"/>
    <w:rsid w:val="00E32312"/>
    <w:rsid w:val="00E351B4"/>
    <w:rsid w:val="00E35610"/>
    <w:rsid w:val="00E41559"/>
    <w:rsid w:val="00E44DE1"/>
    <w:rsid w:val="00E619F3"/>
    <w:rsid w:val="00E642DF"/>
    <w:rsid w:val="00E643D0"/>
    <w:rsid w:val="00E70CB6"/>
    <w:rsid w:val="00E756B3"/>
    <w:rsid w:val="00E85D7C"/>
    <w:rsid w:val="00E976CA"/>
    <w:rsid w:val="00EA00FF"/>
    <w:rsid w:val="00EA19E0"/>
    <w:rsid w:val="00EA3645"/>
    <w:rsid w:val="00EA40F2"/>
    <w:rsid w:val="00EA48D9"/>
    <w:rsid w:val="00EA5AD5"/>
    <w:rsid w:val="00EC198A"/>
    <w:rsid w:val="00EC6A1D"/>
    <w:rsid w:val="00ED0254"/>
    <w:rsid w:val="00ED23E1"/>
    <w:rsid w:val="00ED7A13"/>
    <w:rsid w:val="00EE0420"/>
    <w:rsid w:val="00EE59A3"/>
    <w:rsid w:val="00EF1916"/>
    <w:rsid w:val="00EF4095"/>
    <w:rsid w:val="00F07E67"/>
    <w:rsid w:val="00F2439A"/>
    <w:rsid w:val="00F24AC9"/>
    <w:rsid w:val="00F26CED"/>
    <w:rsid w:val="00F41890"/>
    <w:rsid w:val="00F424A8"/>
    <w:rsid w:val="00F5314B"/>
    <w:rsid w:val="00F62F03"/>
    <w:rsid w:val="00F6528D"/>
    <w:rsid w:val="00F73B91"/>
    <w:rsid w:val="00F80391"/>
    <w:rsid w:val="00F84134"/>
    <w:rsid w:val="00F9105C"/>
    <w:rsid w:val="00F913FF"/>
    <w:rsid w:val="00F9215D"/>
    <w:rsid w:val="00F94370"/>
    <w:rsid w:val="00FA666C"/>
    <w:rsid w:val="00FB4180"/>
    <w:rsid w:val="00FC5145"/>
    <w:rsid w:val="00FC7504"/>
    <w:rsid w:val="00FD0E8A"/>
    <w:rsid w:val="00FE0F5D"/>
    <w:rsid w:val="00FE2FA7"/>
    <w:rsid w:val="00FE3491"/>
    <w:rsid w:val="00FF3B21"/>
    <w:rsid w:val="00FF4875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2A0058"/>
  <w15:docId w15:val="{D7C957A8-AA41-446F-BF17-A380B94E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color w:val="000000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000000"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color w:val="00000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spacing w:line="480" w:lineRule="auto"/>
    </w:pPr>
    <w:rPr>
      <w:color w:val="000000"/>
      <w:sz w:val="20"/>
      <w:szCs w:val="20"/>
    </w:rPr>
  </w:style>
  <w:style w:type="paragraph" w:styleId="BodyText">
    <w:name w:val="Body Text"/>
    <w:basedOn w:val="Normal"/>
    <w:rPr>
      <w:color w:val="000000"/>
      <w:sz w:val="16"/>
      <w:szCs w:val="20"/>
    </w:rPr>
  </w:style>
  <w:style w:type="paragraph" w:styleId="BodyText3">
    <w:name w:val="Body Text 3"/>
    <w:basedOn w:val="Normal"/>
    <w:rPr>
      <w:szCs w:val="20"/>
    </w:rPr>
  </w:style>
  <w:style w:type="paragraph" w:styleId="BodyTextIndent">
    <w:name w:val="Body Text Indent"/>
    <w:basedOn w:val="Normal"/>
    <w:pPr>
      <w:ind w:left="-630"/>
    </w:pPr>
    <w:rPr>
      <w:color w:val="000000"/>
      <w:szCs w:val="20"/>
    </w:rPr>
  </w:style>
  <w:style w:type="paragraph" w:customStyle="1" w:styleId="CharChar1Char">
    <w:name w:val="Char Char1 Char"/>
    <w:basedOn w:val="Normal"/>
    <w:rsid w:val="00AD314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Hyperlink">
    <w:name w:val="Hyperlink"/>
    <w:rsid w:val="002F179F"/>
    <w:rPr>
      <w:color w:val="0000FF"/>
      <w:u w:val="single"/>
    </w:rPr>
  </w:style>
  <w:style w:type="character" w:customStyle="1" w:styleId="st">
    <w:name w:val="st"/>
    <w:rsid w:val="00C51337"/>
  </w:style>
  <w:style w:type="character" w:styleId="Emphasis">
    <w:name w:val="Emphasis"/>
    <w:uiPriority w:val="20"/>
    <w:qFormat/>
    <w:rsid w:val="00C51337"/>
    <w:rPr>
      <w:i/>
      <w:iCs/>
    </w:rPr>
  </w:style>
  <w:style w:type="table" w:styleId="TableGrid">
    <w:name w:val="Table Grid"/>
    <w:basedOn w:val="TableNormal"/>
    <w:rsid w:val="00992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B2D"/>
    <w:pPr>
      <w:ind w:left="720"/>
      <w:contextualSpacing/>
    </w:pPr>
  </w:style>
  <w:style w:type="character" w:styleId="CommentReference">
    <w:name w:val="annotation reference"/>
    <w:basedOn w:val="DefaultParagraphFont"/>
    <w:rsid w:val="003402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02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4026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40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026A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3402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4026A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link w:val="NoSpacingChar"/>
    <w:uiPriority w:val="1"/>
    <w:qFormat/>
    <w:rsid w:val="00936A76"/>
    <w:rPr>
      <w:sz w:val="24"/>
      <w:szCs w:val="24"/>
    </w:rPr>
  </w:style>
  <w:style w:type="character" w:customStyle="1" w:styleId="NoSpacingChar">
    <w:name w:val="No Spacing Char"/>
    <w:link w:val="NoSpacing"/>
    <w:uiPriority w:val="1"/>
    <w:rsid w:val="00936A76"/>
    <w:rPr>
      <w:sz w:val="24"/>
      <w:szCs w:val="24"/>
    </w:rPr>
  </w:style>
  <w:style w:type="paragraph" w:styleId="FootnoteText">
    <w:name w:val="footnote text"/>
    <w:basedOn w:val="Normal"/>
    <w:link w:val="FootnoteTextChar"/>
    <w:rsid w:val="00936A76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936A76"/>
    <w:rPr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506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dt.or.t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healthpromotiontanzania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hdt.or.t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hdt.or.t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althpromotiontanzani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469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HUMAN DEVELOPMENT TRUST (HDT)</vt:lpstr>
      <vt:lpstr>You should not use more than one sheets for this section</vt:lpstr>
    </vt:vector>
  </TitlesOfParts>
  <Company>Oxfam Ireland</Company>
  <LinksUpToDate>false</LinksUpToDate>
  <CharactersWithSpaces>3142</CharactersWithSpaces>
  <SharedDoc>false</SharedDoc>
  <HLinks>
    <vt:vector size="18" baseType="variant">
      <vt:variant>
        <vt:i4>6357014</vt:i4>
      </vt:variant>
      <vt:variant>
        <vt:i4>0</vt:i4>
      </vt:variant>
      <vt:variant>
        <vt:i4>0</vt:i4>
      </vt:variant>
      <vt:variant>
        <vt:i4>5</vt:i4>
      </vt:variant>
      <vt:variant>
        <vt:lpwstr>mailto:info@hdt.or.tz</vt:lpwstr>
      </vt:variant>
      <vt:variant>
        <vt:lpwstr/>
      </vt:variant>
      <vt:variant>
        <vt:i4>6357014</vt:i4>
      </vt:variant>
      <vt:variant>
        <vt:i4>3</vt:i4>
      </vt:variant>
      <vt:variant>
        <vt:i4>0</vt:i4>
      </vt:variant>
      <vt:variant>
        <vt:i4>5</vt:i4>
      </vt:variant>
      <vt:variant>
        <vt:lpwstr>mailto:info@hdt.or.tz</vt:lpwstr>
      </vt:variant>
      <vt:variant>
        <vt:lpwstr/>
      </vt:variant>
      <vt:variant>
        <vt:i4>3997819</vt:i4>
      </vt:variant>
      <vt:variant>
        <vt:i4>0</vt:i4>
      </vt:variant>
      <vt:variant>
        <vt:i4>0</vt:i4>
      </vt:variant>
      <vt:variant>
        <vt:i4>5</vt:i4>
      </vt:variant>
      <vt:variant>
        <vt:lpwstr>http://www.healthpromotiontanzania.org/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DEVELOPMENT TRUST (HDT)</dc:title>
  <dc:creator>Dan Maina</dc:creator>
  <cp:lastModifiedBy>Dr. Peter Bujari</cp:lastModifiedBy>
  <cp:revision>3</cp:revision>
  <dcterms:created xsi:type="dcterms:W3CDTF">2025-09-11T10:36:00Z</dcterms:created>
  <dcterms:modified xsi:type="dcterms:W3CDTF">2025-09-11T10:42:00Z</dcterms:modified>
</cp:coreProperties>
</file>